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7FDC8" w14:textId="77777777" w:rsidR="00EE5F22" w:rsidRPr="00DD2714" w:rsidRDefault="00EE5F22" w:rsidP="00EE5F22">
      <w:pPr>
        <w:rPr>
          <w:sz w:val="28"/>
          <w:szCs w:val="28"/>
        </w:rPr>
      </w:pPr>
      <w:r>
        <w:rPr>
          <w:sz w:val="28"/>
          <w:szCs w:val="28"/>
        </w:rPr>
        <w:t>Schedule 1 – 20 Days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070"/>
        <w:gridCol w:w="1890"/>
        <w:gridCol w:w="1980"/>
        <w:gridCol w:w="1728"/>
      </w:tblGrid>
      <w:tr w:rsidR="00EE5F22" w:rsidRPr="00FB51C7" w14:paraId="27AF6923" w14:textId="77777777" w:rsidTr="00EE5F22">
        <w:trPr>
          <w:trHeight w:val="2843"/>
        </w:trPr>
        <w:tc>
          <w:tcPr>
            <w:tcW w:w="1908" w:type="dxa"/>
          </w:tcPr>
          <w:p w14:paraId="147FB727" w14:textId="77777777" w:rsidR="00EE5F22" w:rsidRPr="009702BB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Photo</w:t>
            </w:r>
          </w:p>
          <w:p w14:paraId="02A21050" w14:textId="77777777" w:rsidR="00EE5F22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888EF" w14:textId="77777777" w:rsidR="00EE5F22" w:rsidRDefault="00716535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E5F22" w:rsidRPr="00923EE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http://www.flickr.com/photos/i_travel_east/4878901560/</w:t>
              </w:r>
            </w:hyperlink>
          </w:p>
          <w:p w14:paraId="4589F153" w14:textId="77777777" w:rsidR="00EE5F22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BC5FB" w14:textId="77777777" w:rsidR="00EE5F22" w:rsidRPr="00FB51C7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butterfly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14:paraId="70E71D4D" w14:textId="77777777" w:rsidR="00EE5F22" w:rsidRPr="009702BB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  <w:p w14:paraId="6D5BFB1F" w14:textId="77777777" w:rsidR="00EE5F22" w:rsidRPr="00FB51C7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DC0AE" w14:textId="77777777" w:rsidR="00EE5F22" w:rsidRPr="00FB51C7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does the number 3</w:t>
            </w:r>
            <w:r w:rsidRPr="00FB51C7">
              <w:rPr>
                <w:rFonts w:ascii="Times New Roman" w:hAnsi="Times New Roman" w:cs="Times New Roman"/>
                <w:sz w:val="24"/>
                <w:szCs w:val="24"/>
              </w:rPr>
              <w:t xml:space="preserve"> have to do with today’s lesson?</w:t>
            </w:r>
          </w:p>
        </w:tc>
        <w:tc>
          <w:tcPr>
            <w:tcW w:w="1890" w:type="dxa"/>
          </w:tcPr>
          <w:p w14:paraId="1695CD1F" w14:textId="77777777" w:rsidR="00EE5F22" w:rsidRPr="009702BB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Prop</w:t>
            </w:r>
          </w:p>
          <w:p w14:paraId="0BEAE61F" w14:textId="77777777" w:rsidR="00EE5F22" w:rsidRPr="00FB51C7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AEE28" w14:textId="77777777" w:rsidR="00EE5F22" w:rsidRPr="00FB51C7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Roll of TP</w:t>
            </w:r>
          </w:p>
          <w:p w14:paraId="65DF4587" w14:textId="77777777" w:rsidR="00EE5F22" w:rsidRPr="00FB51C7" w:rsidRDefault="00EE5F22" w:rsidP="00EE5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17B3372" w14:textId="77777777" w:rsidR="00EE5F22" w:rsidRPr="009702BB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Stepping Stone</w:t>
            </w:r>
          </w:p>
          <w:p w14:paraId="2E71695E" w14:textId="77777777" w:rsidR="00EE5F22" w:rsidRPr="00FB51C7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40387" w14:textId="77777777" w:rsidR="00EE5F22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 fill in the blank such as</w:t>
            </w:r>
          </w:p>
          <w:p w14:paraId="79683DB6" w14:textId="77777777" w:rsidR="00EE5F22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46FFF" w14:textId="77777777" w:rsidR="00EE5F22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C7">
              <w:rPr>
                <w:rFonts w:ascii="Times New Roman" w:hAnsi="Times New Roman" w:cs="Times New Roman"/>
                <w:sz w:val="24"/>
                <w:szCs w:val="24"/>
              </w:rPr>
              <w:t>Brutus is a _____</w:t>
            </w:r>
          </w:p>
          <w:p w14:paraId="3E194D4C" w14:textId="77777777" w:rsidR="00EE5F22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gramEnd"/>
          </w:p>
          <w:p w14:paraId="6BB73745" w14:textId="77777777" w:rsidR="00EE5F22" w:rsidRPr="00FB51C7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Squares make me think of ______</w:t>
            </w:r>
          </w:p>
        </w:tc>
        <w:tc>
          <w:tcPr>
            <w:tcW w:w="1728" w:type="dxa"/>
          </w:tcPr>
          <w:p w14:paraId="6ED04A06" w14:textId="77777777" w:rsidR="00EE5F22" w:rsidRPr="009702BB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Puzzle</w:t>
            </w:r>
          </w:p>
          <w:p w14:paraId="47B4C10A" w14:textId="77777777" w:rsidR="00EE5F22" w:rsidRDefault="00EE5F22" w:rsidP="00EE5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E7605" w14:textId="77777777" w:rsidR="00EE5F22" w:rsidRDefault="00EE5F22" w:rsidP="00EE5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Change one letter at time to form a new word </w:t>
            </w:r>
          </w:p>
          <w:p w14:paraId="4EE29267" w14:textId="77777777" w:rsidR="00EE5F22" w:rsidRDefault="00EE5F22" w:rsidP="00EE5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</w:p>
          <w:p w14:paraId="65176B88" w14:textId="77777777" w:rsidR="00EE5F22" w:rsidRDefault="00EE5F22" w:rsidP="00EE5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 _ _ _</w:t>
            </w:r>
          </w:p>
          <w:p w14:paraId="4E8532BF" w14:textId="77777777" w:rsidR="00EE5F22" w:rsidRDefault="00EE5F22" w:rsidP="00EE5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 _ _ _</w:t>
            </w:r>
          </w:p>
          <w:p w14:paraId="66F8AA44" w14:textId="77777777" w:rsidR="00EE5F22" w:rsidRDefault="00EE5F22" w:rsidP="00EE5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 _ _ _</w:t>
            </w:r>
          </w:p>
          <w:p w14:paraId="6CA8ED95" w14:textId="77777777" w:rsidR="00EE5F22" w:rsidRPr="00FB51C7" w:rsidRDefault="00EE5F22" w:rsidP="00EE5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DONE</w:t>
            </w:r>
          </w:p>
        </w:tc>
      </w:tr>
      <w:tr w:rsidR="00EE5F22" w:rsidRPr="00FB51C7" w14:paraId="0B306D0D" w14:textId="77777777" w:rsidTr="00EE5F22">
        <w:tc>
          <w:tcPr>
            <w:tcW w:w="1908" w:type="dxa"/>
          </w:tcPr>
          <w:p w14:paraId="0F612EDF" w14:textId="77777777" w:rsidR="00EE5F22" w:rsidRPr="009702BB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Movement</w:t>
            </w:r>
          </w:p>
          <w:p w14:paraId="1E4FDB9C" w14:textId="77777777" w:rsidR="00EE5F22" w:rsidRPr="00FB51C7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8A4CB" w14:textId="77777777" w:rsidR="00EE5F22" w:rsidRPr="00FB51C7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C7">
              <w:rPr>
                <w:rFonts w:ascii="Times New Roman" w:hAnsi="Times New Roman" w:cs="Times New Roman"/>
                <w:sz w:val="24"/>
                <w:szCs w:val="24"/>
              </w:rPr>
              <w:t>Walk backwards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around the room</w:t>
            </w:r>
          </w:p>
        </w:tc>
        <w:tc>
          <w:tcPr>
            <w:tcW w:w="2070" w:type="dxa"/>
          </w:tcPr>
          <w:p w14:paraId="78C6F7A1" w14:textId="77777777" w:rsidR="00EE5F22" w:rsidRPr="009702BB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Music</w:t>
            </w:r>
          </w:p>
          <w:p w14:paraId="0416CD4F" w14:textId="77777777" w:rsidR="00EE5F22" w:rsidRPr="00FB51C7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EFFE0" w14:textId="77777777" w:rsidR="00EE5F22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 “Boogie”</w:t>
            </w:r>
          </w:p>
          <w:p w14:paraId="153B2CB6" w14:textId="77777777" w:rsidR="00EE5F22" w:rsidRDefault="00716535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E5F22" w:rsidRPr="00311C3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http://www.brainybetty.com/soundsforpowerpoint.htm</w:t>
              </w:r>
            </w:hyperlink>
          </w:p>
          <w:p w14:paraId="1A2F112B" w14:textId="77777777" w:rsidR="00EE5F22" w:rsidRPr="00FB51C7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26A4D" w14:textId="77777777" w:rsidR="00EE5F22" w:rsidRPr="00FB51C7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9A4D0FB" w14:textId="77777777" w:rsidR="00EE5F22" w:rsidRPr="009702BB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Video Clip</w:t>
            </w:r>
          </w:p>
          <w:p w14:paraId="52F21230" w14:textId="77777777" w:rsidR="00EE5F22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08F95" w14:textId="77777777" w:rsidR="00EE5F22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Volcanoes</w:t>
            </w:r>
          </w:p>
          <w:p w14:paraId="2F81204B" w14:textId="77777777" w:rsidR="00EE5F22" w:rsidRDefault="00716535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E5F22" w:rsidRPr="00311C3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http://video.nationalgeographic.com/video/player/environment/environment-natural-disasters/volcanoes/volcano-eruptions.html</w:t>
              </w:r>
            </w:hyperlink>
          </w:p>
          <w:p w14:paraId="07C0BCEF" w14:textId="77777777" w:rsidR="00EE5F22" w:rsidRPr="00FB51C7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81CCE95" w14:textId="77777777" w:rsidR="00EE5F22" w:rsidRPr="00FB51C7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6">
              <w:rPr>
                <w:rFonts w:ascii="Times New Roman" w:hAnsi="Times New Roman" w:cs="Times New Roman"/>
                <w:sz w:val="24"/>
                <w:szCs w:val="24"/>
              </w:rPr>
              <w:t>Comic</w:t>
            </w:r>
          </w:p>
          <w:p w14:paraId="542DCE9E" w14:textId="77777777" w:rsidR="00EE5F22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C6ED8" w14:textId="77777777" w:rsidR="00EE5F22" w:rsidRDefault="00716535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E5F22" w:rsidRPr="00923EE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http://comics.com/peanuts/2010-08-11</w:t>
              </w:r>
            </w:hyperlink>
          </w:p>
          <w:p w14:paraId="01154072" w14:textId="77777777" w:rsidR="00EE5F22" w:rsidRPr="00FB51C7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2755FF27" w14:textId="77777777" w:rsidR="00EE5F22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Riddle</w:t>
            </w:r>
          </w:p>
          <w:p w14:paraId="292A3551" w14:textId="77777777" w:rsidR="00EE5F22" w:rsidRPr="009702BB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4C219B" w14:textId="77777777" w:rsidR="00EE5F22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does Friday come before Thursday?</w:t>
            </w:r>
          </w:p>
          <w:p w14:paraId="2AB209D8" w14:textId="77777777" w:rsidR="00EE5F22" w:rsidRPr="00FB51C7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dictionary)</w:t>
            </w:r>
          </w:p>
        </w:tc>
      </w:tr>
      <w:tr w:rsidR="00EE5F22" w:rsidRPr="00FB51C7" w14:paraId="033C4D35" w14:textId="77777777" w:rsidTr="00EE5F22">
        <w:tc>
          <w:tcPr>
            <w:tcW w:w="1908" w:type="dxa"/>
          </w:tcPr>
          <w:p w14:paraId="5BD44D6F" w14:textId="77777777" w:rsidR="00EE5F22" w:rsidRPr="009702BB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Food</w:t>
            </w:r>
          </w:p>
          <w:p w14:paraId="7AAB80A0" w14:textId="77777777" w:rsidR="00EE5F22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26A25" w14:textId="77777777" w:rsidR="00EE5F22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fresh vegetable from your garden or refrigerator</w:t>
            </w:r>
          </w:p>
          <w:p w14:paraId="605ED632" w14:textId="77777777" w:rsidR="00EE5F22" w:rsidRPr="00FB51C7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14C2451" w14:textId="77777777" w:rsidR="00EE5F22" w:rsidRPr="009702BB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  <w:p w14:paraId="5119FD55" w14:textId="77777777" w:rsidR="00EE5F22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891C6" w14:textId="77777777" w:rsidR="00EE5F22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Lecture from a corner of the room that you never present from</w:t>
            </w:r>
          </w:p>
          <w:p w14:paraId="629D4859" w14:textId="77777777" w:rsidR="00EE5F22" w:rsidRPr="00FB51C7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6ED5C11" w14:textId="77777777" w:rsidR="00EE5F22" w:rsidRPr="009702BB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Lighting</w:t>
            </w:r>
          </w:p>
          <w:p w14:paraId="1AF1DAEF" w14:textId="77777777" w:rsidR="00EE5F22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8C5BC" w14:textId="77777777" w:rsidR="00EE5F22" w:rsidRPr="00FB51C7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Bring in a flashlight to point out items</w:t>
            </w:r>
          </w:p>
        </w:tc>
        <w:tc>
          <w:tcPr>
            <w:tcW w:w="1980" w:type="dxa"/>
          </w:tcPr>
          <w:p w14:paraId="0D769F02" w14:textId="77777777" w:rsidR="00EE5F22" w:rsidRPr="009702BB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Costume</w:t>
            </w:r>
          </w:p>
          <w:p w14:paraId="1ABEBDCF" w14:textId="77777777" w:rsidR="00EE5F22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47CE0" w14:textId="77777777" w:rsidR="00EE5F22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Wear a hat,</w:t>
            </w:r>
          </w:p>
          <w:p w14:paraId="4FB76C93" w14:textId="77777777" w:rsidR="00EE5F22" w:rsidRPr="00FB51C7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hat!</w:t>
            </w:r>
          </w:p>
        </w:tc>
        <w:tc>
          <w:tcPr>
            <w:tcW w:w="1728" w:type="dxa"/>
          </w:tcPr>
          <w:p w14:paraId="4ACD1D04" w14:textId="77777777" w:rsidR="00EE5F22" w:rsidRPr="009702BB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Vocal Tone</w:t>
            </w:r>
          </w:p>
          <w:p w14:paraId="39DF0595" w14:textId="77777777" w:rsidR="00EE5F22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60AE2" w14:textId="77777777" w:rsidR="00EE5F22" w:rsidRPr="00FB51C7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Whisper</w:t>
            </w:r>
          </w:p>
        </w:tc>
      </w:tr>
      <w:tr w:rsidR="00EE5F22" w:rsidRPr="00FB51C7" w14:paraId="2989948C" w14:textId="77777777" w:rsidTr="00EE5F22">
        <w:tc>
          <w:tcPr>
            <w:tcW w:w="1908" w:type="dxa"/>
          </w:tcPr>
          <w:p w14:paraId="3B6A9A35" w14:textId="77777777" w:rsidR="00EE5F22" w:rsidRPr="009702BB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Seating</w:t>
            </w:r>
          </w:p>
          <w:p w14:paraId="03AAC6B1" w14:textId="77777777" w:rsidR="00EE5F22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519D7" w14:textId="77777777" w:rsidR="00EE5F22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Chairs facing backward</w:t>
            </w:r>
          </w:p>
          <w:p w14:paraId="780D2704" w14:textId="77777777" w:rsidR="00EE5F22" w:rsidRDefault="00EE5F22" w:rsidP="00EE5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EC375" w14:textId="77777777" w:rsidR="00EE5F22" w:rsidRPr="00FB51C7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4BD34DA" w14:textId="77777777" w:rsidR="00EE5F22" w:rsidRPr="009702BB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Texture</w:t>
            </w:r>
          </w:p>
          <w:p w14:paraId="69A13E66" w14:textId="77777777" w:rsidR="00EE5F22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3B987" w14:textId="77777777" w:rsidR="00EE5F22" w:rsidRPr="00FB51C7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Bubble Wrap</w:t>
            </w:r>
          </w:p>
        </w:tc>
        <w:tc>
          <w:tcPr>
            <w:tcW w:w="1890" w:type="dxa"/>
          </w:tcPr>
          <w:p w14:paraId="60514E27" w14:textId="77777777" w:rsidR="00EE5F22" w:rsidRPr="009702BB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Scent</w:t>
            </w:r>
          </w:p>
          <w:p w14:paraId="2A300D67" w14:textId="77777777" w:rsidR="00EE5F22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EFD17" w14:textId="77777777" w:rsidR="00EE5F22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Peppermint</w:t>
            </w:r>
          </w:p>
          <w:p w14:paraId="72C01892" w14:textId="77777777" w:rsidR="00EE5F22" w:rsidRPr="00FB51C7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oil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teabag)</w:t>
            </w:r>
          </w:p>
        </w:tc>
        <w:tc>
          <w:tcPr>
            <w:tcW w:w="1980" w:type="dxa"/>
          </w:tcPr>
          <w:p w14:paraId="4E7B823D" w14:textId="77777777" w:rsidR="00EE5F22" w:rsidRPr="009702BB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Door Décor</w:t>
            </w:r>
          </w:p>
          <w:p w14:paraId="734038E5" w14:textId="77777777" w:rsidR="00EE5F22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3A820" w14:textId="77777777" w:rsidR="00EE5F22" w:rsidRPr="00FB51C7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Tape play money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around  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door frame</w:t>
            </w:r>
          </w:p>
        </w:tc>
        <w:tc>
          <w:tcPr>
            <w:tcW w:w="1728" w:type="dxa"/>
          </w:tcPr>
          <w:p w14:paraId="2FE57BB7" w14:textId="77777777" w:rsidR="00EE5F22" w:rsidRPr="009702BB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Poetry</w:t>
            </w:r>
          </w:p>
          <w:p w14:paraId="11C7D5C8" w14:textId="77777777" w:rsidR="00EE5F22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109E9" w14:textId="77777777" w:rsidR="00EE5F22" w:rsidRPr="003E0623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23">
              <w:rPr>
                <w:rFonts w:ascii="Times New Roman" w:hAnsi="Times New Roman" w:cs="Times New Roman"/>
                <w:sz w:val="24"/>
                <w:szCs w:val="24"/>
              </w:rPr>
              <w:t>All that we see or seem</w:t>
            </w:r>
            <w:r w:rsidRPr="003E0623">
              <w:rPr>
                <w:rFonts w:ascii="Times New Roman" w:hAnsi="Times New Roman" w:cs="Times New Roman"/>
                <w:sz w:val="24"/>
                <w:szCs w:val="24"/>
              </w:rPr>
              <w:br/>
              <w:t>Is but a dream within a dream.</w:t>
            </w:r>
          </w:p>
          <w:p w14:paraId="37C60896" w14:textId="77777777" w:rsidR="00EE5F22" w:rsidRDefault="00EE5F22" w:rsidP="00EE5F2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442D45" w14:textId="77777777" w:rsidR="00EE5F22" w:rsidRPr="00FB51C7" w:rsidRDefault="00EE5F22" w:rsidP="00EE5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Edgar Allan Poe</w:t>
            </w:r>
          </w:p>
        </w:tc>
      </w:tr>
      <w:bookmarkEnd w:id="0"/>
    </w:tbl>
    <w:p w14:paraId="1E148897" w14:textId="77777777" w:rsidR="00EE5F22" w:rsidRDefault="00EE5F22" w:rsidP="00EE5F22">
      <w:pPr>
        <w:spacing w:line="240" w:lineRule="auto"/>
      </w:pPr>
    </w:p>
    <w:p w14:paraId="14C8D882" w14:textId="77777777" w:rsidR="00EE5F22" w:rsidRPr="00DD2714" w:rsidRDefault="00EE5F22" w:rsidP="00EE5F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Schedule 2 – 20 Days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070"/>
        <w:gridCol w:w="1890"/>
        <w:gridCol w:w="1980"/>
        <w:gridCol w:w="1728"/>
      </w:tblGrid>
      <w:tr w:rsidR="00EE5F22" w:rsidRPr="00FB51C7" w14:paraId="0AB56AEC" w14:textId="77777777" w:rsidTr="00EE5F22">
        <w:trPr>
          <w:trHeight w:val="2843"/>
        </w:trPr>
        <w:tc>
          <w:tcPr>
            <w:tcW w:w="1908" w:type="dxa"/>
          </w:tcPr>
          <w:p w14:paraId="7826A9EC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Photo</w:t>
            </w:r>
          </w:p>
          <w:p w14:paraId="7E51B37F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01D94" w14:textId="77777777" w:rsidR="00EE5F22" w:rsidRDefault="00716535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E5F22" w:rsidRPr="003A665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http://markmincolla.com/Supporting%20the%20Biochemistry%20of%20the%20Brain.html</w:t>
              </w:r>
            </w:hyperlink>
          </w:p>
          <w:p w14:paraId="455B75C8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brain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 (zoom in to avoid ads)</w:t>
            </w:r>
          </w:p>
        </w:tc>
        <w:tc>
          <w:tcPr>
            <w:tcW w:w="2070" w:type="dxa"/>
          </w:tcPr>
          <w:p w14:paraId="60C24A47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  <w:p w14:paraId="18A870B8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8FE0A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does the number 1/2</w:t>
            </w:r>
            <w:r w:rsidRPr="00FB51C7">
              <w:rPr>
                <w:rFonts w:ascii="Times New Roman" w:hAnsi="Times New Roman" w:cs="Times New Roman"/>
                <w:sz w:val="24"/>
                <w:szCs w:val="24"/>
              </w:rPr>
              <w:t xml:space="preserve"> have to do with today’s lesson?</w:t>
            </w:r>
          </w:p>
        </w:tc>
        <w:tc>
          <w:tcPr>
            <w:tcW w:w="1890" w:type="dxa"/>
          </w:tcPr>
          <w:p w14:paraId="3B368C24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Prop</w:t>
            </w:r>
          </w:p>
          <w:p w14:paraId="36AB17FF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46016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large rock</w:t>
            </w:r>
          </w:p>
          <w:p w14:paraId="74A70CA6" w14:textId="77777777" w:rsidR="00EE5F22" w:rsidRPr="00FB51C7" w:rsidRDefault="00EE5F22" w:rsidP="00EE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79D2248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Stepping Stone</w:t>
            </w:r>
          </w:p>
          <w:p w14:paraId="7239063C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12316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makes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 laugh.</w:t>
            </w:r>
          </w:p>
        </w:tc>
        <w:tc>
          <w:tcPr>
            <w:tcW w:w="1728" w:type="dxa"/>
          </w:tcPr>
          <w:p w14:paraId="769BBD0F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Puzzle</w:t>
            </w:r>
          </w:p>
          <w:p w14:paraId="4FB0DFE2" w14:textId="77777777" w:rsidR="00EE5F22" w:rsidRDefault="00EE5F22" w:rsidP="00EE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9CF9F" w14:textId="77777777" w:rsidR="00EE5F22" w:rsidRDefault="00EE5F22" w:rsidP="00EE5F2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Rearrange the fragments to make a sentence. </w:t>
            </w:r>
            <w:proofErr w:type="spellStart"/>
            <w:proofErr w:type="gramStart"/>
            <w:r>
              <w:t>wdo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est</w:t>
            </w:r>
            <w:proofErr w:type="spellEnd"/>
            <w:r>
              <w:t xml:space="preserve">?, </w:t>
            </w:r>
            <w:proofErr w:type="spellStart"/>
            <w:r>
              <w:t>arnb</w:t>
            </w:r>
            <w:proofErr w:type="spellEnd"/>
            <w:r>
              <w:t xml:space="preserve">, ho, </w:t>
            </w:r>
            <w:proofErr w:type="spellStart"/>
            <w:r>
              <w:t>youle</w:t>
            </w:r>
            <w:proofErr w:type="spellEnd"/>
          </w:p>
          <w:p w14:paraId="74EEDD87" w14:textId="77777777" w:rsidR="00EE5F22" w:rsidRPr="00FB51C7" w:rsidRDefault="00EE5F22" w:rsidP="00EE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How do you learn best?</w:t>
            </w:r>
          </w:p>
        </w:tc>
      </w:tr>
      <w:tr w:rsidR="00EE5F22" w:rsidRPr="00FB51C7" w14:paraId="6E52DEB3" w14:textId="77777777" w:rsidTr="00EE5F22">
        <w:tc>
          <w:tcPr>
            <w:tcW w:w="1908" w:type="dxa"/>
          </w:tcPr>
          <w:p w14:paraId="6CD3A258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Movement</w:t>
            </w:r>
          </w:p>
          <w:p w14:paraId="0E07F62B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B8E2F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 in place</w:t>
            </w:r>
          </w:p>
        </w:tc>
        <w:tc>
          <w:tcPr>
            <w:tcW w:w="2070" w:type="dxa"/>
          </w:tcPr>
          <w:p w14:paraId="390A949D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Music</w:t>
            </w:r>
          </w:p>
          <w:p w14:paraId="65F42852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BB119" w14:textId="77777777" w:rsidR="00EE5F22" w:rsidRDefault="00716535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E5F22" w:rsidRPr="003A665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http://www.brainybetty.com/soundsforpowerpoint.htm</w:t>
              </w:r>
            </w:hyperlink>
          </w:p>
          <w:p w14:paraId="5585E7B8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75D4E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click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Very Zen</w:t>
            </w:r>
          </w:p>
          <w:p w14:paraId="54633C8C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E169E13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Video Clip</w:t>
            </w:r>
          </w:p>
          <w:p w14:paraId="44BB293A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96651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DC">
              <w:rPr>
                <w:rFonts w:ascii="Times New Roman" w:hAnsi="Times New Roman" w:cs="Times New Roman"/>
                <w:sz w:val="24"/>
                <w:szCs w:val="24"/>
              </w:rPr>
              <w:t xml:space="preserve">http://video.nationalgeographic.com/video/player/news/animals-news/coml-hardtosee-viral-vin.html </w:t>
            </w:r>
          </w:p>
          <w:p w14:paraId="5E471FDE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E7DCF" w14:textId="77777777" w:rsidR="00EE5F22" w:rsidRPr="00BA49DC" w:rsidRDefault="00EE5F22" w:rsidP="00EE5F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A49DC">
              <w:rPr>
                <w:rFonts w:ascii="Times New Roman" w:hAnsi="Times New Roman" w:cs="Times New Roman"/>
                <w:i/>
                <w:sz w:val="24"/>
                <w:szCs w:val="24"/>
              </w:rPr>
              <w:t>things</w:t>
            </w:r>
            <w:proofErr w:type="gramEnd"/>
            <w:r w:rsidRPr="00BA4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 can’t see can be important</w:t>
            </w:r>
          </w:p>
          <w:p w14:paraId="004D5933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263BBB1" w14:textId="77777777" w:rsidR="00EE5F22" w:rsidRPr="002C29A4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A4">
              <w:rPr>
                <w:rFonts w:ascii="Times New Roman" w:hAnsi="Times New Roman" w:cs="Times New Roman"/>
                <w:b/>
                <w:sz w:val="24"/>
                <w:szCs w:val="24"/>
              </w:rPr>
              <w:t>Comic</w:t>
            </w:r>
          </w:p>
          <w:p w14:paraId="372437B1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9409F" w14:textId="77777777" w:rsidR="00EE5F22" w:rsidRDefault="00716535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E5F22" w:rsidRPr="003A665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http://images2.alphacoders.com/279/thumb-27984.jpg</w:t>
              </w:r>
            </w:hyperlink>
          </w:p>
          <w:p w14:paraId="5DB0B388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442D8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many faces of Calvin (and students)</w:t>
            </w:r>
          </w:p>
        </w:tc>
        <w:tc>
          <w:tcPr>
            <w:tcW w:w="1728" w:type="dxa"/>
          </w:tcPr>
          <w:p w14:paraId="75E53B85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Riddle</w:t>
            </w:r>
          </w:p>
          <w:p w14:paraId="76296276" w14:textId="4BCFC358" w:rsidR="00EE5F22" w:rsidRPr="00EB6B86" w:rsidRDefault="00EB6B86" w:rsidP="00EE5F22">
            <w:pPr>
              <w:jc w:val="center"/>
              <w:rPr>
                <w:rFonts w:ascii="Times" w:eastAsiaTheme="minorEastAsia" w:hAnsi="Times" w:cs="Times"/>
                <w:sz w:val="24"/>
                <w:szCs w:val="24"/>
              </w:rPr>
            </w:pPr>
            <w:r w:rsidRPr="00EB6B86">
              <w:rPr>
                <w:rFonts w:ascii="Times" w:eastAsiaTheme="minorEastAsia" w:hAnsi="Times" w:cs="Times"/>
                <w:sz w:val="24"/>
                <w:szCs w:val="24"/>
              </w:rPr>
              <w:t>I am weightless, but you can see me. Put me in a bucket, and I'll make it lighter. What am I?</w:t>
            </w:r>
          </w:p>
          <w:p w14:paraId="7C85F2DD" w14:textId="39C2F7B4" w:rsidR="00EB6B86" w:rsidRPr="00EB6B86" w:rsidRDefault="00EB6B86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B86">
              <w:rPr>
                <w:rFonts w:ascii="Times" w:eastAsiaTheme="minorEastAsia" w:hAnsi="Times" w:cs="Times"/>
                <w:sz w:val="24"/>
                <w:szCs w:val="24"/>
              </w:rPr>
              <w:t>A hole</w:t>
            </w:r>
          </w:p>
          <w:p w14:paraId="2CB34087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 the word </w:t>
            </w:r>
          </w:p>
          <w:p w14:paraId="73BF5807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59C88" w14:textId="4045C8ED" w:rsidR="00EE5F22" w:rsidRPr="00FB51C7" w:rsidRDefault="00EE5F22" w:rsidP="00EB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22" w:rsidRPr="00FB51C7" w14:paraId="44A264D8" w14:textId="77777777" w:rsidTr="00EE5F22">
        <w:tc>
          <w:tcPr>
            <w:tcW w:w="1908" w:type="dxa"/>
          </w:tcPr>
          <w:p w14:paraId="7C367C4C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Food</w:t>
            </w:r>
          </w:p>
          <w:p w14:paraId="514B78CD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640CA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piece of bread</w:t>
            </w:r>
          </w:p>
          <w:p w14:paraId="08D069F1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E7CECE3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  <w:p w14:paraId="59988BFE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F6CB5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Weather permitting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take a quick trip outside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Use the nearest doorway.</w:t>
            </w:r>
          </w:p>
          <w:p w14:paraId="383A4900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0F5866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ABEFAE5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Lighting</w:t>
            </w:r>
          </w:p>
          <w:p w14:paraId="0BAC2C17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41C6F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Cover the projector lamp with a piece of cardstock with a star cutout. </w:t>
            </w:r>
          </w:p>
          <w:p w14:paraId="6F63C35C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14A95FC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Costume</w:t>
            </w:r>
          </w:p>
          <w:p w14:paraId="0568BE3D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6EDE6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Wear a glove on one hand.</w:t>
            </w:r>
          </w:p>
        </w:tc>
        <w:tc>
          <w:tcPr>
            <w:tcW w:w="1728" w:type="dxa"/>
          </w:tcPr>
          <w:p w14:paraId="07F14BD4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Vocal Tone</w:t>
            </w:r>
          </w:p>
          <w:p w14:paraId="4EF6AB21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FE3C8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 very, very slowly</w:t>
            </w:r>
          </w:p>
        </w:tc>
      </w:tr>
      <w:tr w:rsidR="00EE5F22" w:rsidRPr="00FB51C7" w14:paraId="54BBF335" w14:textId="77777777" w:rsidTr="00EE5F22">
        <w:tc>
          <w:tcPr>
            <w:tcW w:w="1908" w:type="dxa"/>
          </w:tcPr>
          <w:p w14:paraId="25038F9B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Seating</w:t>
            </w:r>
          </w:p>
          <w:p w14:paraId="14A8FEAF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F3D17" w14:textId="77777777" w:rsidR="00EE5F22" w:rsidRDefault="00EE5F22" w:rsidP="00EE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 students to sit back to back with a peer. Discuss the impact on learning.</w:t>
            </w:r>
          </w:p>
          <w:p w14:paraId="3F177A11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2B2A86F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Texture</w:t>
            </w:r>
          </w:p>
          <w:p w14:paraId="1AF45E07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C7F2C3" w14:textId="77777777" w:rsidR="00EE5F22" w:rsidRPr="007B33A8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A8">
              <w:rPr>
                <w:rFonts w:ascii="Times New Roman" w:hAnsi="Times New Roman" w:cs="Times New Roman"/>
                <w:sz w:val="24"/>
                <w:szCs w:val="24"/>
              </w:rPr>
              <w:t>A ball of yarn or string</w:t>
            </w:r>
          </w:p>
          <w:p w14:paraId="30B8E082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9A182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E05E09B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Scent</w:t>
            </w:r>
          </w:p>
          <w:p w14:paraId="62864EC2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84802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bag of dirt – earthy scent</w:t>
            </w:r>
          </w:p>
        </w:tc>
        <w:tc>
          <w:tcPr>
            <w:tcW w:w="1980" w:type="dxa"/>
          </w:tcPr>
          <w:p w14:paraId="683F6544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Door Décor</w:t>
            </w:r>
          </w:p>
          <w:p w14:paraId="631CDB29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09E97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Tape a meter stick across the door about knee height – ask students to step up to high expectations</w:t>
            </w:r>
          </w:p>
        </w:tc>
        <w:tc>
          <w:tcPr>
            <w:tcW w:w="1728" w:type="dxa"/>
          </w:tcPr>
          <w:p w14:paraId="49A0F9DF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Poetry</w:t>
            </w:r>
          </w:p>
          <w:p w14:paraId="3F9EB2E2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15DE5" w14:textId="36F84A08" w:rsidR="00EE5F22" w:rsidRPr="00B561F8" w:rsidRDefault="00B561F8" w:rsidP="00EE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F8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There was once a young girl who </w:t>
            </w:r>
            <w:proofErr w:type="gramStart"/>
            <w:r w:rsidRPr="00B561F8">
              <w:rPr>
                <w:rFonts w:ascii="Arial" w:eastAsiaTheme="minorEastAsia" w:hAnsi="Arial" w:cs="Arial"/>
                <w:bCs/>
                <w:sz w:val="20"/>
                <w:szCs w:val="20"/>
              </w:rPr>
              <w:t>said :</w:t>
            </w:r>
            <w:proofErr w:type="gramEnd"/>
            <w:r w:rsidRPr="00B561F8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"Why  Can't I look in my ear with my eye?  If I put my mind to it  I'm sure I can do it.  You never can tell till you try."</w:t>
            </w:r>
          </w:p>
        </w:tc>
      </w:tr>
    </w:tbl>
    <w:p w14:paraId="496E0A00" w14:textId="77777777" w:rsidR="00EE5F22" w:rsidRDefault="00EE5F22" w:rsidP="00EE5F22"/>
    <w:p w14:paraId="1D82825C" w14:textId="77777777" w:rsidR="00EE5F22" w:rsidRPr="00DD2714" w:rsidRDefault="00EE5F22" w:rsidP="00EE5F22">
      <w:pPr>
        <w:rPr>
          <w:sz w:val="28"/>
          <w:szCs w:val="28"/>
        </w:rPr>
      </w:pPr>
      <w:r>
        <w:rPr>
          <w:sz w:val="28"/>
          <w:szCs w:val="28"/>
        </w:rPr>
        <w:t>Schedule 3 – 20 Days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070"/>
        <w:gridCol w:w="1890"/>
        <w:gridCol w:w="1980"/>
        <w:gridCol w:w="1728"/>
      </w:tblGrid>
      <w:tr w:rsidR="00EE5F22" w:rsidRPr="00FB51C7" w14:paraId="509356A9" w14:textId="77777777" w:rsidTr="00EE5F22">
        <w:trPr>
          <w:trHeight w:val="2843"/>
        </w:trPr>
        <w:tc>
          <w:tcPr>
            <w:tcW w:w="1908" w:type="dxa"/>
          </w:tcPr>
          <w:p w14:paraId="32CFCD87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Photo</w:t>
            </w:r>
          </w:p>
          <w:p w14:paraId="690C802B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DE071" w14:textId="77777777" w:rsidR="00EE5F22" w:rsidRDefault="00716535" w:rsidP="00EE5F22">
            <w:pPr>
              <w:jc w:val="center"/>
            </w:pPr>
            <w:hyperlink r:id="rId14" w:history="1">
              <w:r w:rsidR="00EE5F22" w:rsidRPr="00B32B48">
                <w:rPr>
                  <w:rStyle w:val="Hyperlink"/>
                </w:rPr>
                <w:t>http://www.pics4learning.com/details.php?img=xdsc_0014hinge.jpg</w:t>
              </w:r>
            </w:hyperlink>
          </w:p>
          <w:p w14:paraId="06B81B55" w14:textId="77777777" w:rsidR="00EE5F22" w:rsidRDefault="00EE5F22" w:rsidP="00EE5F22">
            <w:pPr>
              <w:jc w:val="center"/>
            </w:pPr>
          </w:p>
          <w:p w14:paraId="5FFD3BE8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decorative</w:t>
            </w:r>
            <w:proofErr w:type="gramEnd"/>
            <w:r>
              <w:t xml:space="preserve"> door hinge</w:t>
            </w:r>
          </w:p>
        </w:tc>
        <w:tc>
          <w:tcPr>
            <w:tcW w:w="2070" w:type="dxa"/>
          </w:tcPr>
          <w:p w14:paraId="10F01DAF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  <w:p w14:paraId="66AF735A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9270C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does the number 100</w:t>
            </w:r>
            <w:r w:rsidRPr="00FB51C7">
              <w:rPr>
                <w:rFonts w:ascii="Times New Roman" w:hAnsi="Times New Roman" w:cs="Times New Roman"/>
                <w:sz w:val="24"/>
                <w:szCs w:val="24"/>
              </w:rPr>
              <w:t xml:space="preserve"> have to do with today’s lesson?</w:t>
            </w:r>
          </w:p>
        </w:tc>
        <w:tc>
          <w:tcPr>
            <w:tcW w:w="1890" w:type="dxa"/>
          </w:tcPr>
          <w:p w14:paraId="528BF204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Prop</w:t>
            </w:r>
          </w:p>
          <w:p w14:paraId="5DD06AA1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780E6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shoe</w:t>
            </w:r>
          </w:p>
          <w:p w14:paraId="1238CC4D" w14:textId="77777777" w:rsidR="00EE5F22" w:rsidRPr="00FB51C7" w:rsidRDefault="00EE5F22" w:rsidP="00EE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8026A29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Stepping Stone</w:t>
            </w:r>
          </w:p>
          <w:p w14:paraId="7FAF659B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9ECCA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 brain learns best when__________ </w:t>
            </w:r>
          </w:p>
        </w:tc>
        <w:tc>
          <w:tcPr>
            <w:tcW w:w="1728" w:type="dxa"/>
          </w:tcPr>
          <w:p w14:paraId="715DB00F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Puzzle</w:t>
            </w:r>
          </w:p>
          <w:p w14:paraId="323835DF" w14:textId="77777777" w:rsidR="00EE5F22" w:rsidRDefault="00EE5F22" w:rsidP="00EE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780C2" w14:textId="77777777" w:rsidR="00EE5F22" w:rsidRPr="00FB51C7" w:rsidRDefault="00EE5F22" w:rsidP="00EE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B41">
              <w:rPr>
                <w:rFonts w:ascii="Times New Roman" w:hAnsi="Times New Roman" w:cs="Times New Roman"/>
                <w:sz w:val="24"/>
                <w:szCs w:val="24"/>
              </w:rPr>
              <w:t>http://befuddlr.com/</w:t>
            </w:r>
            <w:proofErr w:type="gramStart"/>
            <w:r w:rsidRPr="004F5B41">
              <w:rPr>
                <w:rFonts w:ascii="Times New Roman" w:hAnsi="Times New Roman" w:cs="Times New Roman"/>
                <w:sz w:val="24"/>
                <w:szCs w:val="24"/>
              </w:rPr>
              <w:t>?http</w:t>
            </w:r>
            <w:proofErr w:type="gramEnd"/>
            <w:r w:rsidRPr="004F5B41">
              <w:rPr>
                <w:rFonts w:ascii="Times New Roman" w:hAnsi="Times New Roman" w:cs="Times New Roman"/>
                <w:sz w:val="24"/>
                <w:szCs w:val="24"/>
              </w:rPr>
              <w:t>%3A//farm5.static.flickr.com/4032/5167741075_4f0898c1b7.jpg&amp;onFlickr=http%3A//www.flickr.com/photos/50318388@N00/5167741075</w:t>
            </w:r>
          </w:p>
        </w:tc>
      </w:tr>
      <w:tr w:rsidR="00EE5F22" w:rsidRPr="00FB51C7" w14:paraId="25EB1425" w14:textId="77777777" w:rsidTr="00EE5F22">
        <w:tc>
          <w:tcPr>
            <w:tcW w:w="1908" w:type="dxa"/>
          </w:tcPr>
          <w:p w14:paraId="3F707679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Movement</w:t>
            </w:r>
          </w:p>
          <w:p w14:paraId="587DDB12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A1695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leg stretches</w:t>
            </w:r>
          </w:p>
        </w:tc>
        <w:tc>
          <w:tcPr>
            <w:tcW w:w="2070" w:type="dxa"/>
          </w:tcPr>
          <w:p w14:paraId="08513231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Music</w:t>
            </w:r>
          </w:p>
          <w:p w14:paraId="2DFF302F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83F43" w14:textId="77777777" w:rsidR="00EE5F22" w:rsidRDefault="00716535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E5F22" w:rsidRPr="003A665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http://www.brainybetty.com/soundsforpowerpoint.htm</w:t>
              </w:r>
            </w:hyperlink>
          </w:p>
          <w:p w14:paraId="35CFAC0E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87032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click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Calm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Congos</w:t>
            </w:r>
            <w:proofErr w:type="spellEnd"/>
          </w:p>
          <w:p w14:paraId="0DC52993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FD8A62C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Video Clip</w:t>
            </w:r>
          </w:p>
          <w:p w14:paraId="156BC18D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CF059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41">
              <w:rPr>
                <w:rFonts w:ascii="Times New Roman" w:hAnsi="Times New Roman" w:cs="Times New Roman"/>
                <w:sz w:val="24"/>
                <w:szCs w:val="24"/>
              </w:rPr>
              <w:t>http://edupln.com/video/open-a-banana-like-a-monkey</w:t>
            </w:r>
          </w:p>
          <w:p w14:paraId="59CD7407" w14:textId="77777777" w:rsidR="00EE5F22" w:rsidRPr="006D4DD5" w:rsidRDefault="00EE5F22" w:rsidP="00EE5F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we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may be surprised what we can learn from others</w:t>
            </w:r>
          </w:p>
        </w:tc>
        <w:tc>
          <w:tcPr>
            <w:tcW w:w="1980" w:type="dxa"/>
          </w:tcPr>
          <w:p w14:paraId="39E90763" w14:textId="77777777" w:rsidR="00EE5F22" w:rsidRPr="002C29A4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A4">
              <w:rPr>
                <w:rFonts w:ascii="Times New Roman" w:hAnsi="Times New Roman" w:cs="Times New Roman"/>
                <w:b/>
                <w:sz w:val="24"/>
                <w:szCs w:val="24"/>
              </w:rPr>
              <w:t>Comic</w:t>
            </w:r>
          </w:p>
          <w:p w14:paraId="3BCD2872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E5">
              <w:rPr>
                <w:rFonts w:ascii="Times New Roman" w:hAnsi="Times New Roman" w:cs="Times New Roman"/>
                <w:sz w:val="24"/>
                <w:szCs w:val="24"/>
              </w:rPr>
              <w:t>http://wpcomics.washingtonpost.com/client/wpc/ad/</w:t>
            </w:r>
          </w:p>
        </w:tc>
        <w:tc>
          <w:tcPr>
            <w:tcW w:w="1728" w:type="dxa"/>
          </w:tcPr>
          <w:p w14:paraId="48958231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Riddle</w:t>
            </w:r>
          </w:p>
          <w:p w14:paraId="2AB07768" w14:textId="77777777" w:rsidR="00EE5F22" w:rsidRPr="00B33284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is yours but </w:t>
            </w:r>
            <w:r w:rsidRPr="00B33284">
              <w:rPr>
                <w:rFonts w:ascii="Times New Roman" w:hAnsi="Times New Roman" w:cs="Times New Roman"/>
                <w:sz w:val="24"/>
                <w:szCs w:val="24"/>
              </w:rPr>
              <w:t>your friend uses it more than you?</w:t>
            </w:r>
          </w:p>
          <w:p w14:paraId="4EE18FF2" w14:textId="77777777" w:rsidR="00EE5F22" w:rsidRPr="00B33284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C1579" w14:textId="77777777" w:rsidR="00EE5F22" w:rsidRPr="00B33284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84">
              <w:rPr>
                <w:rFonts w:ascii="Times New Roman" w:hAnsi="Times New Roman" w:cs="Times New Roman"/>
                <w:sz w:val="24"/>
                <w:szCs w:val="24"/>
              </w:rPr>
              <w:t>Your name</w:t>
            </w:r>
          </w:p>
          <w:p w14:paraId="6DB0A5A3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CF4086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22" w:rsidRPr="00FB51C7" w14:paraId="5B0685EE" w14:textId="77777777" w:rsidTr="00EE5F22">
        <w:tc>
          <w:tcPr>
            <w:tcW w:w="1908" w:type="dxa"/>
          </w:tcPr>
          <w:p w14:paraId="4670A383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Food</w:t>
            </w:r>
          </w:p>
          <w:p w14:paraId="6A3DAAC9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DC4D3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egg</w:t>
            </w:r>
          </w:p>
          <w:p w14:paraId="2304AA65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509B312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  <w:p w14:paraId="60276CDD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84462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 class in the hallway, right outside your room. Whisper your first concept and then enter</w:t>
            </w:r>
          </w:p>
        </w:tc>
        <w:tc>
          <w:tcPr>
            <w:tcW w:w="1890" w:type="dxa"/>
          </w:tcPr>
          <w:p w14:paraId="7DB4453B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Lighting</w:t>
            </w:r>
          </w:p>
          <w:p w14:paraId="07D0DC47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F3C5F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Flash the lights 3 times as students repeat a concept 3 times out loud</w:t>
            </w:r>
          </w:p>
          <w:p w14:paraId="61DC0BA2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1B74142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Costume</w:t>
            </w:r>
          </w:p>
          <w:p w14:paraId="7E4F6108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A6ADD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Wear sunglasses for a few minutes (your students are going to show you how bright they are!)</w:t>
            </w:r>
          </w:p>
        </w:tc>
        <w:tc>
          <w:tcPr>
            <w:tcW w:w="1728" w:type="dxa"/>
          </w:tcPr>
          <w:p w14:paraId="2FF27CF9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Vocal Tone</w:t>
            </w:r>
          </w:p>
          <w:p w14:paraId="04B12A63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3C7D9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 in a stilted manner - robotic</w:t>
            </w:r>
          </w:p>
        </w:tc>
      </w:tr>
      <w:tr w:rsidR="00EE5F22" w:rsidRPr="00FB51C7" w14:paraId="3B3861F7" w14:textId="77777777" w:rsidTr="00EE5F22">
        <w:tc>
          <w:tcPr>
            <w:tcW w:w="1908" w:type="dxa"/>
          </w:tcPr>
          <w:p w14:paraId="244CDAD9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Seating</w:t>
            </w:r>
          </w:p>
          <w:p w14:paraId="33747313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F7B3E" w14:textId="77777777" w:rsidR="00EE5F22" w:rsidRPr="00FB51C7" w:rsidRDefault="00EE5F22" w:rsidP="00EE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 students sit on top of their desks for a few minutes (they won’t fall asleep because they can’t put their head down!)</w:t>
            </w:r>
          </w:p>
        </w:tc>
        <w:tc>
          <w:tcPr>
            <w:tcW w:w="2070" w:type="dxa"/>
          </w:tcPr>
          <w:p w14:paraId="70D7BD1B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Texture</w:t>
            </w:r>
          </w:p>
          <w:p w14:paraId="1F7EAEDE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075071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piece of Velcro</w:t>
            </w:r>
          </w:p>
          <w:p w14:paraId="65A5D810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65ED5ED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Scent</w:t>
            </w:r>
          </w:p>
          <w:p w14:paraId="1F419F18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125D3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Cinnamon</w:t>
            </w:r>
          </w:p>
        </w:tc>
        <w:tc>
          <w:tcPr>
            <w:tcW w:w="1980" w:type="dxa"/>
          </w:tcPr>
          <w:p w14:paraId="7C94DBC7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Door Décor</w:t>
            </w:r>
          </w:p>
          <w:p w14:paraId="75C0501C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E34E2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Hang a paper chain made from strips of paper </w:t>
            </w:r>
          </w:p>
          <w:p w14:paraId="1ACFC5E7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connections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!)</w:t>
            </w:r>
          </w:p>
          <w:p w14:paraId="2FE7F5E0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Then use this to have students write down their connections</w:t>
            </w:r>
          </w:p>
        </w:tc>
        <w:tc>
          <w:tcPr>
            <w:tcW w:w="1728" w:type="dxa"/>
          </w:tcPr>
          <w:p w14:paraId="70D06CBC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Poetry</w:t>
            </w:r>
          </w:p>
          <w:p w14:paraId="06E86AC0" w14:textId="77777777" w:rsidR="00EE5F22" w:rsidRPr="006D4DD5" w:rsidRDefault="00EE5F22" w:rsidP="00EE5F22">
            <w:pPr>
              <w:pStyle w:val="NormalWeb"/>
              <w:rPr>
                <w:sz w:val="20"/>
                <w:szCs w:val="20"/>
              </w:rPr>
            </w:pPr>
            <w:r w:rsidRPr="006D4DD5">
              <w:rPr>
                <w:sz w:val="20"/>
                <w:szCs w:val="20"/>
              </w:rPr>
              <w:t>Spot ate my homework; he thought it was chicken.</w:t>
            </w:r>
            <w:r w:rsidRPr="006D4DD5">
              <w:rPr>
                <w:sz w:val="20"/>
                <w:szCs w:val="20"/>
              </w:rPr>
              <w:br/>
              <w:t xml:space="preserve">Aliens landed and gave me a </w:t>
            </w:r>
            <w:proofErr w:type="spellStart"/>
            <w:r w:rsidRPr="006D4DD5">
              <w:rPr>
                <w:sz w:val="20"/>
                <w:szCs w:val="20"/>
              </w:rPr>
              <w:t>lickin</w:t>
            </w:r>
            <w:proofErr w:type="spellEnd"/>
            <w:r w:rsidRPr="006D4DD5">
              <w:rPr>
                <w:sz w:val="20"/>
                <w:szCs w:val="20"/>
              </w:rPr>
              <w:t xml:space="preserve">’. </w:t>
            </w:r>
            <w:r w:rsidRPr="006D4DD5">
              <w:rPr>
                <w:sz w:val="20"/>
                <w:szCs w:val="20"/>
              </w:rPr>
              <w:br/>
              <w:t xml:space="preserve">Can’t raise my hand; I got poked in the ribs. </w:t>
            </w:r>
            <w:r w:rsidRPr="006D4DD5">
              <w:rPr>
                <w:sz w:val="20"/>
                <w:szCs w:val="20"/>
              </w:rPr>
              <w:br/>
              <w:t xml:space="preserve">These are a few of my favorite fibs. </w:t>
            </w:r>
          </w:p>
          <w:p w14:paraId="1D54045F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Neil Levin</w:t>
            </w:r>
          </w:p>
        </w:tc>
      </w:tr>
    </w:tbl>
    <w:p w14:paraId="7D131612" w14:textId="77777777" w:rsidR="00EE5F22" w:rsidRPr="00DD2714" w:rsidRDefault="00EE5F22" w:rsidP="00EE5F22">
      <w:pPr>
        <w:rPr>
          <w:sz w:val="28"/>
          <w:szCs w:val="28"/>
        </w:rPr>
      </w:pPr>
      <w:r>
        <w:rPr>
          <w:sz w:val="28"/>
          <w:szCs w:val="28"/>
        </w:rPr>
        <w:t>Schedule 4 – 20 Days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070"/>
        <w:gridCol w:w="1890"/>
        <w:gridCol w:w="1980"/>
        <w:gridCol w:w="1728"/>
      </w:tblGrid>
      <w:tr w:rsidR="00EE5F22" w:rsidRPr="00FB51C7" w14:paraId="11B33319" w14:textId="77777777" w:rsidTr="00EE5F22">
        <w:trPr>
          <w:trHeight w:val="2843"/>
        </w:trPr>
        <w:tc>
          <w:tcPr>
            <w:tcW w:w="1908" w:type="dxa"/>
          </w:tcPr>
          <w:p w14:paraId="6042AC78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Photo</w:t>
            </w:r>
          </w:p>
          <w:p w14:paraId="78DF6237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7C407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 3 or more photos showing cause/effect</w:t>
            </w:r>
          </w:p>
        </w:tc>
        <w:tc>
          <w:tcPr>
            <w:tcW w:w="2070" w:type="dxa"/>
          </w:tcPr>
          <w:p w14:paraId="06B817B0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  <w:p w14:paraId="5F7177ED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2B9C2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number 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 like better – 2 or 5 – why?</w:t>
            </w:r>
          </w:p>
        </w:tc>
        <w:tc>
          <w:tcPr>
            <w:tcW w:w="1890" w:type="dxa"/>
          </w:tcPr>
          <w:p w14:paraId="2C6D0837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Prop</w:t>
            </w:r>
          </w:p>
          <w:p w14:paraId="6DE0FD6B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6F119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vegetable peeler </w:t>
            </w:r>
          </w:p>
          <w:p w14:paraId="673C3667" w14:textId="77777777" w:rsidR="00EE5F22" w:rsidRPr="00FB51C7" w:rsidRDefault="00EE5F22" w:rsidP="00EE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C000408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Stepping Stone</w:t>
            </w:r>
          </w:p>
          <w:p w14:paraId="77A76EFC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9AFB5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wonder about __________</w:t>
            </w:r>
          </w:p>
        </w:tc>
        <w:tc>
          <w:tcPr>
            <w:tcW w:w="1728" w:type="dxa"/>
          </w:tcPr>
          <w:p w14:paraId="24B69DD4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Puzzle</w:t>
            </w:r>
          </w:p>
          <w:p w14:paraId="0CD19739" w14:textId="77777777" w:rsidR="00EE5F22" w:rsidRDefault="00EE5F22" w:rsidP="00EE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32AF0" w14:textId="77777777" w:rsidR="00EE5F22" w:rsidRPr="00FB51C7" w:rsidRDefault="00EE5F22" w:rsidP="00EE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Would you want 1 cent, doubled every day for 10 days or  $2 right now?</w:t>
            </w:r>
          </w:p>
        </w:tc>
      </w:tr>
      <w:tr w:rsidR="00EE5F22" w:rsidRPr="00FB51C7" w14:paraId="0B9C793D" w14:textId="77777777" w:rsidTr="00EE5F22">
        <w:tc>
          <w:tcPr>
            <w:tcW w:w="1908" w:type="dxa"/>
          </w:tcPr>
          <w:p w14:paraId="22BC0DDE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Movement</w:t>
            </w:r>
          </w:p>
          <w:p w14:paraId="236CB193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Pour water from one container into another </w:t>
            </w:r>
          </w:p>
          <w:p w14:paraId="1BE52986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176BA58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Music</w:t>
            </w:r>
          </w:p>
          <w:p w14:paraId="02D79272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9D60A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 or play the ABC song</w:t>
            </w:r>
          </w:p>
        </w:tc>
        <w:tc>
          <w:tcPr>
            <w:tcW w:w="1890" w:type="dxa"/>
          </w:tcPr>
          <w:p w14:paraId="31350112" w14:textId="77777777" w:rsidR="00EE5F22" w:rsidRPr="00661614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Video Clip</w:t>
            </w:r>
          </w:p>
          <w:p w14:paraId="5976EC4D" w14:textId="77777777" w:rsidR="00EE5F22" w:rsidRDefault="00716535" w:rsidP="00EE5F22">
            <w:pPr>
              <w:jc w:val="center"/>
            </w:pPr>
            <w:hyperlink r:id="rId16" w:history="1">
              <w:r w:rsidR="00EE5F22">
                <w:rPr>
                  <w:rStyle w:val="Hyperlink"/>
                </w:rPr>
                <w:t>http://www.youtube.com/watch?v=BpWM0FNPZSs&amp;feature=player_embedded</w:t>
              </w:r>
            </w:hyperlink>
          </w:p>
          <w:p w14:paraId="42541ADE" w14:textId="77777777" w:rsidR="00EE5F22" w:rsidRPr="006D4DD5" w:rsidRDefault="00EE5F22" w:rsidP="00EE5F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>Deadline – stop motion with sticky notes</w:t>
            </w:r>
          </w:p>
        </w:tc>
        <w:tc>
          <w:tcPr>
            <w:tcW w:w="1980" w:type="dxa"/>
          </w:tcPr>
          <w:p w14:paraId="2F9788C5" w14:textId="77777777" w:rsidR="00EE5F22" w:rsidRPr="002C29A4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A4">
              <w:rPr>
                <w:rFonts w:ascii="Times New Roman" w:hAnsi="Times New Roman" w:cs="Times New Roman"/>
                <w:b/>
                <w:sz w:val="24"/>
                <w:szCs w:val="24"/>
              </w:rPr>
              <w:t>Comic</w:t>
            </w:r>
          </w:p>
          <w:p w14:paraId="6366CA67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can cartoon any photo very easily at </w:t>
            </w:r>
            <w:hyperlink r:id="rId17" w:history="1">
              <w:r>
                <w:rPr>
                  <w:rStyle w:val="Hyperlink"/>
                </w:rPr>
                <w:t>http://www.converttocartoon.com/</w:t>
              </w:r>
            </w:hyperlink>
          </w:p>
        </w:tc>
        <w:tc>
          <w:tcPr>
            <w:tcW w:w="1728" w:type="dxa"/>
          </w:tcPr>
          <w:p w14:paraId="796FAD47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Riddle</w:t>
            </w:r>
          </w:p>
          <w:p w14:paraId="4C577128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is 5, 5 is 4 and 4 is a magic number. What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six?</w:t>
            </w:r>
          </w:p>
          <w:p w14:paraId="519CE8D1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(3 -count the number of letters in the word)</w:t>
            </w:r>
          </w:p>
        </w:tc>
      </w:tr>
      <w:tr w:rsidR="00EE5F22" w:rsidRPr="00FB51C7" w14:paraId="4E1E9C63" w14:textId="77777777" w:rsidTr="00EE5F22">
        <w:tc>
          <w:tcPr>
            <w:tcW w:w="1908" w:type="dxa"/>
          </w:tcPr>
          <w:p w14:paraId="0CE3CE70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Food</w:t>
            </w:r>
          </w:p>
          <w:p w14:paraId="1A7357C9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B7D3B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Uncooked pasta- i.e. thin noodle and wide noodle to discuss thin questions vs. thick questions</w:t>
            </w:r>
          </w:p>
        </w:tc>
        <w:tc>
          <w:tcPr>
            <w:tcW w:w="2070" w:type="dxa"/>
          </w:tcPr>
          <w:p w14:paraId="2C0017A7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  <w:p w14:paraId="1A9825A1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861A9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Shine projector onto ceiling for a minute or so, having students look up.</w:t>
            </w:r>
          </w:p>
        </w:tc>
        <w:tc>
          <w:tcPr>
            <w:tcW w:w="1890" w:type="dxa"/>
          </w:tcPr>
          <w:p w14:paraId="42F777DF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Lighting</w:t>
            </w:r>
          </w:p>
          <w:p w14:paraId="2ABE79EF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88A15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Drape a string of holiday lights around your board and plug them in.</w:t>
            </w:r>
          </w:p>
        </w:tc>
        <w:tc>
          <w:tcPr>
            <w:tcW w:w="1980" w:type="dxa"/>
          </w:tcPr>
          <w:p w14:paraId="27B633AD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Costume</w:t>
            </w:r>
          </w:p>
          <w:p w14:paraId="13E94AD8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8EF85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Wear a backpack on your back. Ask students what should be in it for a trip related to the topic.</w:t>
            </w:r>
          </w:p>
        </w:tc>
        <w:tc>
          <w:tcPr>
            <w:tcW w:w="1728" w:type="dxa"/>
          </w:tcPr>
          <w:p w14:paraId="3E39C437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Vocal Tone</w:t>
            </w:r>
          </w:p>
          <w:p w14:paraId="49295868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1733C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a suspenseful pause</w:t>
            </w:r>
          </w:p>
        </w:tc>
      </w:tr>
      <w:tr w:rsidR="00EE5F22" w:rsidRPr="00FB51C7" w14:paraId="00A5594B" w14:textId="77777777" w:rsidTr="00EE5F22">
        <w:tc>
          <w:tcPr>
            <w:tcW w:w="1908" w:type="dxa"/>
          </w:tcPr>
          <w:p w14:paraId="076268C5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Seating</w:t>
            </w:r>
          </w:p>
          <w:p w14:paraId="655A0922" w14:textId="77777777" w:rsidR="00EE5F22" w:rsidRDefault="00EE5F22" w:rsidP="00EE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D46B3" w14:textId="77777777" w:rsidR="00EE5F22" w:rsidRPr="00FB51C7" w:rsidRDefault="00EE5F22" w:rsidP="00EE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Cross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leg over Lt, then Lt over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which feels more comfortable? Why?</w:t>
            </w:r>
          </w:p>
        </w:tc>
        <w:tc>
          <w:tcPr>
            <w:tcW w:w="2070" w:type="dxa"/>
          </w:tcPr>
          <w:p w14:paraId="602E29B3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Texture</w:t>
            </w:r>
          </w:p>
          <w:p w14:paraId="6602AEB6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F57188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Scratch off stickers</w:t>
            </w:r>
          </w:p>
          <w:p w14:paraId="56113A15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can make scratch off spots by using poster paint on a laminated card</w:t>
            </w:r>
          </w:p>
        </w:tc>
        <w:tc>
          <w:tcPr>
            <w:tcW w:w="1890" w:type="dxa"/>
          </w:tcPr>
          <w:p w14:paraId="6DEE2300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Scent</w:t>
            </w:r>
          </w:p>
          <w:p w14:paraId="63C19C00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AA683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Evergreen branches or other greenery with a scent</w:t>
            </w:r>
          </w:p>
        </w:tc>
        <w:tc>
          <w:tcPr>
            <w:tcW w:w="1980" w:type="dxa"/>
          </w:tcPr>
          <w:p w14:paraId="0322A265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Door Décor</w:t>
            </w:r>
          </w:p>
          <w:p w14:paraId="62BCB602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F6934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Make a “You’re Invited” banner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or  hang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invitations around door jam</w:t>
            </w:r>
          </w:p>
        </w:tc>
        <w:tc>
          <w:tcPr>
            <w:tcW w:w="1728" w:type="dxa"/>
          </w:tcPr>
          <w:p w14:paraId="0A93F81D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Poetry</w:t>
            </w:r>
          </w:p>
          <w:p w14:paraId="69A22CB3" w14:textId="77777777" w:rsidR="00EE5F22" w:rsidRPr="00883C79" w:rsidRDefault="00EE5F22" w:rsidP="00EE5F22">
            <w:pPr>
              <w:rPr>
                <w:sz w:val="20"/>
                <w:szCs w:val="20"/>
              </w:rPr>
            </w:pPr>
            <w:r w:rsidRPr="00883C79">
              <w:rPr>
                <w:sz w:val="20"/>
                <w:szCs w:val="20"/>
              </w:rPr>
              <w:t>What are you waiting for?</w:t>
            </w:r>
          </w:p>
          <w:p w14:paraId="0D99C9C3" w14:textId="77777777" w:rsidR="00EE5F22" w:rsidRPr="00883C79" w:rsidRDefault="00EE5F22" w:rsidP="00EE5F22">
            <w:pPr>
              <w:rPr>
                <w:sz w:val="20"/>
                <w:szCs w:val="20"/>
              </w:rPr>
            </w:pPr>
            <w:r w:rsidRPr="00883C79">
              <w:rPr>
                <w:sz w:val="20"/>
                <w:szCs w:val="20"/>
              </w:rPr>
              <w:t>This is our day to shine</w:t>
            </w:r>
          </w:p>
          <w:p w14:paraId="5FDE058B" w14:textId="77777777" w:rsidR="00EE5F22" w:rsidRPr="00883C79" w:rsidRDefault="00EE5F22" w:rsidP="00EE5F22">
            <w:pPr>
              <w:rPr>
                <w:sz w:val="20"/>
                <w:szCs w:val="20"/>
              </w:rPr>
            </w:pPr>
            <w:r w:rsidRPr="00883C79">
              <w:rPr>
                <w:sz w:val="20"/>
                <w:szCs w:val="20"/>
              </w:rPr>
              <w:t>We’ve got to tell the world</w:t>
            </w:r>
          </w:p>
          <w:p w14:paraId="63879F2E" w14:textId="77777777" w:rsidR="00EE5F22" w:rsidRPr="00883C79" w:rsidRDefault="00EE5F22" w:rsidP="00EE5F22">
            <w:pPr>
              <w:rPr>
                <w:sz w:val="20"/>
                <w:szCs w:val="20"/>
              </w:rPr>
            </w:pPr>
            <w:r w:rsidRPr="00883C79">
              <w:rPr>
                <w:sz w:val="20"/>
                <w:szCs w:val="20"/>
              </w:rPr>
              <w:t>This is a rising time</w:t>
            </w:r>
          </w:p>
          <w:p w14:paraId="64F280F3" w14:textId="77777777" w:rsidR="00EE5F22" w:rsidRPr="00883C79" w:rsidRDefault="00EE5F22" w:rsidP="00EE5F22">
            <w:pPr>
              <w:rPr>
                <w:sz w:val="20"/>
                <w:szCs w:val="20"/>
              </w:rPr>
            </w:pPr>
            <w:r w:rsidRPr="00883C79">
              <w:rPr>
                <w:sz w:val="20"/>
                <w:szCs w:val="20"/>
              </w:rPr>
              <w:t>What are you waiting for?</w:t>
            </w:r>
          </w:p>
          <w:p w14:paraId="4649D0EE" w14:textId="77777777" w:rsidR="00EE5F22" w:rsidRPr="00883C79" w:rsidRDefault="00EE5F22" w:rsidP="00EE5F22">
            <w:pPr>
              <w:rPr>
                <w:sz w:val="20"/>
                <w:szCs w:val="20"/>
              </w:rPr>
            </w:pPr>
            <w:r w:rsidRPr="00883C79">
              <w:rPr>
                <w:sz w:val="20"/>
                <w:szCs w:val="20"/>
              </w:rPr>
              <w:t>Rise up and make a choice</w:t>
            </w:r>
          </w:p>
          <w:p w14:paraId="18E10E75" w14:textId="77777777" w:rsidR="00EE5F22" w:rsidRPr="00883C79" w:rsidRDefault="00EE5F22" w:rsidP="00EE5F22">
            <w:pPr>
              <w:rPr>
                <w:sz w:val="20"/>
                <w:szCs w:val="20"/>
              </w:rPr>
            </w:pPr>
            <w:r w:rsidRPr="00883C79">
              <w:rPr>
                <w:sz w:val="20"/>
                <w:szCs w:val="20"/>
              </w:rPr>
              <w:t>Don’t sit quiet anymore</w:t>
            </w:r>
          </w:p>
          <w:p w14:paraId="0CF469BC" w14:textId="77777777" w:rsidR="00EE5F22" w:rsidRPr="00883C79" w:rsidRDefault="00EE5F22" w:rsidP="00EE5F22">
            <w:pPr>
              <w:rPr>
                <w:sz w:val="20"/>
                <w:szCs w:val="20"/>
              </w:rPr>
            </w:pPr>
            <w:r w:rsidRPr="00883C79">
              <w:rPr>
                <w:sz w:val="20"/>
                <w:szCs w:val="20"/>
              </w:rPr>
              <w:t>Decide to use your voice!</w:t>
            </w:r>
          </w:p>
          <w:p w14:paraId="178912DD" w14:textId="77777777" w:rsidR="00EE5F22" w:rsidRPr="00FB51C7" w:rsidRDefault="00EE5F22" w:rsidP="00EE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5F3DC7" w14:textId="77777777" w:rsidR="00EE5F22" w:rsidRDefault="00EE5F22" w:rsidP="00EE5F22"/>
    <w:p w14:paraId="7AD1E996" w14:textId="77777777" w:rsidR="00EE5F22" w:rsidRPr="00DD2714" w:rsidRDefault="00EE5F22" w:rsidP="00EE5F22">
      <w:pPr>
        <w:rPr>
          <w:sz w:val="28"/>
          <w:szCs w:val="28"/>
        </w:rPr>
      </w:pPr>
      <w:r>
        <w:rPr>
          <w:sz w:val="28"/>
          <w:szCs w:val="28"/>
        </w:rPr>
        <w:t>Schedule 5 – 20 Days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070"/>
        <w:gridCol w:w="1890"/>
        <w:gridCol w:w="1980"/>
        <w:gridCol w:w="1728"/>
      </w:tblGrid>
      <w:tr w:rsidR="00EE5F22" w:rsidRPr="00FB51C7" w14:paraId="3C0D4C6A" w14:textId="77777777" w:rsidTr="00EE5F22">
        <w:trPr>
          <w:trHeight w:val="2843"/>
        </w:trPr>
        <w:tc>
          <w:tcPr>
            <w:tcW w:w="1908" w:type="dxa"/>
          </w:tcPr>
          <w:p w14:paraId="61FB132E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Photo</w:t>
            </w:r>
          </w:p>
          <w:p w14:paraId="781BB6EE" w14:textId="77777777" w:rsidR="00EE5F22" w:rsidRDefault="00716535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D1F9D" w:rsidRPr="00F04CE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http://ookaboo.com/o/pictures/picture/23875484/P51D_preserved_in_No_3_Canterbury_TAF_co</w:t>
              </w:r>
            </w:hyperlink>
          </w:p>
          <w:p w14:paraId="5A45C5E4" w14:textId="77777777" w:rsidR="00AD1F9D" w:rsidRDefault="00AD1F9D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antique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aircraft</w:t>
            </w:r>
          </w:p>
          <w:p w14:paraId="41C5985D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4730E23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  <w:p w14:paraId="5CF23333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makes the number 5 special?</w:t>
            </w:r>
          </w:p>
          <w:p w14:paraId="52A3073D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3599596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Prop</w:t>
            </w:r>
          </w:p>
          <w:p w14:paraId="2ECC80F2" w14:textId="77777777" w:rsidR="00EE5F22" w:rsidRPr="00FB51C7" w:rsidRDefault="000B5CAF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brown paper lunch bag</w:t>
            </w:r>
          </w:p>
          <w:p w14:paraId="767B9B81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F098AA9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Stepping Stone</w:t>
            </w:r>
          </w:p>
          <w:p w14:paraId="2C197DB1" w14:textId="77777777" w:rsidR="00EE5F22" w:rsidRPr="00FB51C7" w:rsidRDefault="00E11E2E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answer is ___________</w:t>
            </w:r>
          </w:p>
          <w:p w14:paraId="68F7B25C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01826312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Puzzle</w:t>
            </w:r>
          </w:p>
          <w:p w14:paraId="3FF2EFEC" w14:textId="77777777" w:rsidR="00EB6B86" w:rsidRDefault="00EB6B86" w:rsidP="00EB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the word</w:t>
            </w:r>
          </w:p>
          <w:p w14:paraId="5AB8343E" w14:textId="07126348" w:rsidR="00EB6B86" w:rsidRDefault="00EB6B86" w:rsidP="00EB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  <w:p w14:paraId="021F4F62" w14:textId="67B9049D" w:rsidR="00EE5F22" w:rsidRDefault="00EB6B86" w:rsidP="00EB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yellow letters and ask students to tell you the color</w:t>
            </w:r>
          </w:p>
          <w:p w14:paraId="06350BAB" w14:textId="77777777" w:rsidR="00EE5F22" w:rsidRPr="00FB51C7" w:rsidRDefault="00EE5F22" w:rsidP="00EE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22" w:rsidRPr="00FB51C7" w14:paraId="63700128" w14:textId="77777777" w:rsidTr="00EE5F22">
        <w:tc>
          <w:tcPr>
            <w:tcW w:w="1908" w:type="dxa"/>
          </w:tcPr>
          <w:p w14:paraId="65394CED" w14:textId="65EB185C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Movement</w:t>
            </w:r>
          </w:p>
          <w:p w14:paraId="62491FB3" w14:textId="77777777" w:rsidR="00EE5F22" w:rsidRPr="00FB51C7" w:rsidRDefault="00A03FEF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Ask students to stomp their feet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rythmically</w:t>
            </w:r>
            <w:proofErr w:type="spellEnd"/>
          </w:p>
        </w:tc>
        <w:tc>
          <w:tcPr>
            <w:tcW w:w="2070" w:type="dxa"/>
          </w:tcPr>
          <w:p w14:paraId="2A51FCAE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Music</w:t>
            </w:r>
          </w:p>
          <w:p w14:paraId="26577335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B837C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D1FED9B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Video Clip</w:t>
            </w:r>
          </w:p>
          <w:p w14:paraId="4CEB510A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0BEAD" w14:textId="77777777" w:rsidR="00EE5F22" w:rsidRPr="006D4DD5" w:rsidRDefault="00EE5F22" w:rsidP="00EE5F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14:paraId="1DEFEF15" w14:textId="77777777" w:rsidR="00EE5F22" w:rsidRPr="002C29A4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A4">
              <w:rPr>
                <w:rFonts w:ascii="Times New Roman" w:hAnsi="Times New Roman" w:cs="Times New Roman"/>
                <w:b/>
                <w:sz w:val="24"/>
                <w:szCs w:val="24"/>
              </w:rPr>
              <w:t>Comic</w:t>
            </w:r>
          </w:p>
          <w:p w14:paraId="18B3B267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40CFCE9E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Riddle</w:t>
            </w:r>
          </w:p>
          <w:p w14:paraId="774535C8" w14:textId="77777777" w:rsidR="00EE5F22" w:rsidRDefault="00222BC1" w:rsidP="00EE5F22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22BC1">
              <w:rPr>
                <w:rFonts w:ascii="Arial" w:eastAsiaTheme="minorEastAsia" w:hAnsi="Arial" w:cs="Arial"/>
                <w:sz w:val="24"/>
                <w:szCs w:val="24"/>
              </w:rPr>
              <w:t>Give me food, and I will live; give me water, and I will die. What am I?</w:t>
            </w:r>
          </w:p>
          <w:p w14:paraId="7F365BE3" w14:textId="352D1ECF" w:rsidR="00222BC1" w:rsidRPr="00222BC1" w:rsidRDefault="00222BC1" w:rsidP="00EE5F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Fire</w:t>
            </w:r>
          </w:p>
        </w:tc>
      </w:tr>
      <w:tr w:rsidR="00EE5F22" w:rsidRPr="00FB51C7" w14:paraId="582BA3C2" w14:textId="77777777" w:rsidTr="00EE5F22">
        <w:tc>
          <w:tcPr>
            <w:tcW w:w="1908" w:type="dxa"/>
          </w:tcPr>
          <w:p w14:paraId="5AE958BC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Food</w:t>
            </w:r>
          </w:p>
          <w:p w14:paraId="44FE1224" w14:textId="77777777" w:rsidR="00EE5F22" w:rsidRDefault="000B5CAF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banana </w:t>
            </w:r>
          </w:p>
          <w:p w14:paraId="620AD3DB" w14:textId="77777777" w:rsidR="000B5CAF" w:rsidRDefault="000B5CAF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“top banana”</w:t>
            </w:r>
          </w:p>
          <w:p w14:paraId="546E5E29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91F306D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  <w:p w14:paraId="2C917DCC" w14:textId="77777777" w:rsidR="00EE5F22" w:rsidRDefault="00A03FEF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 on a chair to begin your class</w:t>
            </w:r>
          </w:p>
          <w:p w14:paraId="6493B76D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1F0B2E8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Lighting</w:t>
            </w:r>
          </w:p>
          <w:p w14:paraId="5A0C2DBF" w14:textId="77777777" w:rsidR="00EE5F22" w:rsidRDefault="00A03FEF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colored acetate on your windows – maybe in shapes related to your content</w:t>
            </w:r>
          </w:p>
          <w:p w14:paraId="2043CC75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40776B3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Costume</w:t>
            </w:r>
          </w:p>
          <w:p w14:paraId="0D6194D6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7871E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 on a coat that is too large, then a coat that is too small. Discuss connection to curriculum and learning levels.</w:t>
            </w:r>
          </w:p>
        </w:tc>
        <w:tc>
          <w:tcPr>
            <w:tcW w:w="1728" w:type="dxa"/>
          </w:tcPr>
          <w:p w14:paraId="17277EA4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Vocal Tone</w:t>
            </w:r>
          </w:p>
          <w:p w14:paraId="61320D0D" w14:textId="77777777" w:rsidR="00EE5F22" w:rsidRPr="00FB51C7" w:rsidRDefault="00A03FEF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 with an accent</w:t>
            </w:r>
          </w:p>
        </w:tc>
      </w:tr>
      <w:tr w:rsidR="00EE5F22" w:rsidRPr="00FB51C7" w14:paraId="68ACB83D" w14:textId="77777777" w:rsidTr="00EE5F22">
        <w:tc>
          <w:tcPr>
            <w:tcW w:w="1908" w:type="dxa"/>
          </w:tcPr>
          <w:p w14:paraId="1D3622DE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Seating</w:t>
            </w:r>
          </w:p>
          <w:p w14:paraId="40E46CE0" w14:textId="77777777" w:rsidR="00EE5F22" w:rsidRDefault="00B46B92" w:rsidP="00EE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 students to quickly rearrange desks into a large circle</w:t>
            </w:r>
          </w:p>
          <w:p w14:paraId="16319921" w14:textId="77777777" w:rsidR="00EE5F22" w:rsidRPr="00FB51C7" w:rsidRDefault="00EE5F22" w:rsidP="00EE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7CC52F8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Texture</w:t>
            </w:r>
          </w:p>
          <w:p w14:paraId="4497AE9D" w14:textId="77777777" w:rsidR="00EE5F22" w:rsidRDefault="00C2770E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silk scarf or fabric</w:t>
            </w:r>
          </w:p>
          <w:p w14:paraId="0A12918F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566CA3C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Scent</w:t>
            </w:r>
          </w:p>
          <w:p w14:paraId="53690483" w14:textId="77777777" w:rsidR="00EE5F22" w:rsidRDefault="00C2770E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 grounds</w:t>
            </w:r>
          </w:p>
          <w:p w14:paraId="7EDEEF93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99E060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Door Décor</w:t>
            </w:r>
          </w:p>
          <w:p w14:paraId="2F419406" w14:textId="77777777" w:rsidR="00EE5F22" w:rsidRPr="00FB51C7" w:rsidRDefault="00FD608D" w:rsidP="00FD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Clocks – discuss aspects of time related to lesson</w:t>
            </w:r>
          </w:p>
        </w:tc>
        <w:tc>
          <w:tcPr>
            <w:tcW w:w="1728" w:type="dxa"/>
          </w:tcPr>
          <w:p w14:paraId="3616952D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Poetry</w:t>
            </w:r>
          </w:p>
          <w:p w14:paraId="131D8CF2" w14:textId="77777777" w:rsidR="00B561F8" w:rsidRPr="00B561F8" w:rsidRDefault="00B561F8" w:rsidP="00B561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color w:val="262626"/>
                <w:sz w:val="20"/>
                <w:szCs w:val="20"/>
              </w:rPr>
            </w:pPr>
            <w:r w:rsidRPr="00B561F8">
              <w:rPr>
                <w:rFonts w:ascii="Arial" w:eastAsiaTheme="minorEastAsia" w:hAnsi="Arial" w:cs="Arial"/>
                <w:color w:val="262626"/>
                <w:sz w:val="20"/>
                <w:szCs w:val="20"/>
              </w:rPr>
              <w:t>My brain</w:t>
            </w:r>
          </w:p>
          <w:p w14:paraId="6FB4CAB2" w14:textId="77777777" w:rsidR="00B561F8" w:rsidRPr="00B561F8" w:rsidRDefault="00B561F8" w:rsidP="00B561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color w:val="262626"/>
                <w:sz w:val="20"/>
                <w:szCs w:val="20"/>
              </w:rPr>
            </w:pPr>
            <w:r w:rsidRPr="00B561F8">
              <w:rPr>
                <w:rFonts w:ascii="Arial" w:eastAsiaTheme="minorEastAsia" w:hAnsi="Arial" w:cs="Arial"/>
                <w:color w:val="262626"/>
                <w:sz w:val="20"/>
                <w:szCs w:val="20"/>
              </w:rPr>
              <w:t>Can be a wondrous place</w:t>
            </w:r>
          </w:p>
          <w:p w14:paraId="05D10401" w14:textId="77777777" w:rsidR="00B561F8" w:rsidRPr="00B561F8" w:rsidRDefault="00B561F8" w:rsidP="00B561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color w:val="262626"/>
                <w:sz w:val="20"/>
                <w:szCs w:val="20"/>
              </w:rPr>
            </w:pPr>
            <w:r w:rsidRPr="00B561F8">
              <w:rPr>
                <w:rFonts w:ascii="Arial" w:eastAsiaTheme="minorEastAsia" w:hAnsi="Arial" w:cs="Arial"/>
                <w:color w:val="262626"/>
                <w:sz w:val="20"/>
                <w:szCs w:val="20"/>
              </w:rPr>
              <w:t>Of memories I</w:t>
            </w:r>
          </w:p>
          <w:p w14:paraId="3E935F39" w14:textId="77777777" w:rsidR="00B561F8" w:rsidRPr="00B561F8" w:rsidRDefault="00B561F8" w:rsidP="00B561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color w:val="262626"/>
                <w:sz w:val="20"/>
                <w:szCs w:val="20"/>
              </w:rPr>
            </w:pPr>
            <w:proofErr w:type="gramStart"/>
            <w:r w:rsidRPr="00B561F8">
              <w:rPr>
                <w:rFonts w:ascii="Arial" w:eastAsiaTheme="minorEastAsia" w:hAnsi="Arial" w:cs="Arial"/>
                <w:color w:val="262626"/>
                <w:sz w:val="20"/>
                <w:szCs w:val="20"/>
              </w:rPr>
              <w:t>would</w:t>
            </w:r>
            <w:proofErr w:type="gramEnd"/>
            <w:r w:rsidRPr="00B561F8">
              <w:rPr>
                <w:rFonts w:ascii="Arial" w:eastAsiaTheme="minorEastAsia" w:hAnsi="Arial" w:cs="Arial"/>
                <w:color w:val="262626"/>
                <w:sz w:val="20"/>
                <w:szCs w:val="20"/>
              </w:rPr>
              <w:t xml:space="preserve"> not erase.</w:t>
            </w:r>
          </w:p>
          <w:p w14:paraId="36B8E4C6" w14:textId="77777777" w:rsidR="00B561F8" w:rsidRPr="00B561F8" w:rsidRDefault="00B561F8" w:rsidP="00B561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color w:val="262626"/>
                <w:sz w:val="20"/>
                <w:szCs w:val="20"/>
              </w:rPr>
            </w:pPr>
            <w:r w:rsidRPr="00B561F8">
              <w:rPr>
                <w:rFonts w:ascii="Arial" w:eastAsiaTheme="minorEastAsia" w:hAnsi="Arial" w:cs="Arial"/>
                <w:color w:val="262626"/>
                <w:sz w:val="20"/>
                <w:szCs w:val="20"/>
              </w:rPr>
              <w:t>Imagination, thoughts so deep</w:t>
            </w:r>
          </w:p>
          <w:p w14:paraId="6E2D5C50" w14:textId="77777777" w:rsidR="00B561F8" w:rsidRPr="00B561F8" w:rsidRDefault="00B561F8" w:rsidP="00B561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color w:val="262626"/>
                <w:sz w:val="20"/>
                <w:szCs w:val="20"/>
              </w:rPr>
            </w:pPr>
            <w:r w:rsidRPr="00B561F8">
              <w:rPr>
                <w:rFonts w:ascii="Arial" w:eastAsiaTheme="minorEastAsia" w:hAnsi="Arial" w:cs="Arial"/>
                <w:color w:val="262626"/>
                <w:sz w:val="20"/>
                <w:szCs w:val="20"/>
              </w:rPr>
              <w:t>Or poems I write</w:t>
            </w:r>
          </w:p>
          <w:p w14:paraId="4B0B89D5" w14:textId="77777777" w:rsidR="00B561F8" w:rsidRPr="00B561F8" w:rsidRDefault="00B561F8" w:rsidP="00B561F8">
            <w:pPr>
              <w:spacing w:line="240" w:lineRule="auto"/>
              <w:jc w:val="center"/>
              <w:rPr>
                <w:rFonts w:ascii="Arial" w:eastAsiaTheme="minorEastAsia" w:hAnsi="Arial" w:cs="Arial"/>
                <w:color w:val="262626"/>
                <w:sz w:val="20"/>
                <w:szCs w:val="20"/>
              </w:rPr>
            </w:pPr>
            <w:r w:rsidRPr="00B561F8">
              <w:rPr>
                <w:rFonts w:ascii="Arial" w:eastAsiaTheme="minorEastAsia" w:hAnsi="Arial" w:cs="Arial"/>
                <w:color w:val="262626"/>
                <w:sz w:val="20"/>
                <w:szCs w:val="20"/>
              </w:rPr>
              <w:t>While half asleep.</w:t>
            </w:r>
          </w:p>
          <w:p w14:paraId="01D87929" w14:textId="14B38B58" w:rsidR="00B561F8" w:rsidRPr="00B15BDD" w:rsidRDefault="00B561F8" w:rsidP="00B5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F8">
              <w:rPr>
                <w:rFonts w:ascii="Arial" w:eastAsiaTheme="minorEastAsia" w:hAnsi="Arial" w:cs="Arial"/>
                <w:color w:val="262626"/>
                <w:sz w:val="20"/>
                <w:szCs w:val="20"/>
              </w:rPr>
              <w:t xml:space="preserve">E. </w:t>
            </w:r>
            <w:proofErr w:type="spellStart"/>
            <w:r w:rsidRPr="00B561F8">
              <w:rPr>
                <w:rFonts w:ascii="Arial" w:eastAsiaTheme="minorEastAsia" w:hAnsi="Arial" w:cs="Arial"/>
                <w:color w:val="262626"/>
                <w:sz w:val="20"/>
                <w:szCs w:val="20"/>
              </w:rPr>
              <w:t>Yorke</w:t>
            </w:r>
            <w:proofErr w:type="spellEnd"/>
          </w:p>
        </w:tc>
      </w:tr>
    </w:tbl>
    <w:p w14:paraId="4524EBA8" w14:textId="77777777" w:rsidR="00EE5F22" w:rsidRDefault="00EE5F22" w:rsidP="00EE5F22"/>
    <w:p w14:paraId="3471614D" w14:textId="77777777" w:rsidR="00EE5F22" w:rsidRPr="00DD2714" w:rsidRDefault="00EE5F22" w:rsidP="00EE5F22">
      <w:pPr>
        <w:rPr>
          <w:sz w:val="28"/>
          <w:szCs w:val="28"/>
        </w:rPr>
      </w:pPr>
      <w:r>
        <w:rPr>
          <w:sz w:val="28"/>
          <w:szCs w:val="28"/>
        </w:rPr>
        <w:t>Schedule 6 – 20 Days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070"/>
        <w:gridCol w:w="1890"/>
        <w:gridCol w:w="1980"/>
        <w:gridCol w:w="1728"/>
      </w:tblGrid>
      <w:tr w:rsidR="00EE5F22" w:rsidRPr="00FB51C7" w14:paraId="043323AA" w14:textId="77777777" w:rsidTr="00EE5F22">
        <w:trPr>
          <w:trHeight w:val="2843"/>
        </w:trPr>
        <w:tc>
          <w:tcPr>
            <w:tcW w:w="1908" w:type="dxa"/>
          </w:tcPr>
          <w:p w14:paraId="7CAE9592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Photo</w:t>
            </w:r>
          </w:p>
          <w:p w14:paraId="50ACF0A2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85497" w14:textId="77777777" w:rsidR="00EE5F22" w:rsidRDefault="00716535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D1F9D" w:rsidRPr="00F04CE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http://ookaboo.com/o/pictures/picture/12296834/Howling_adult_wolf_at_the_UK_Wolf_Conser</w:t>
              </w:r>
            </w:hyperlink>
          </w:p>
          <w:p w14:paraId="0FF1E140" w14:textId="77777777" w:rsidR="00AD1F9D" w:rsidRPr="00FB51C7" w:rsidRDefault="00AD1F9D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howling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wolf</w:t>
            </w:r>
          </w:p>
        </w:tc>
        <w:tc>
          <w:tcPr>
            <w:tcW w:w="2070" w:type="dxa"/>
          </w:tcPr>
          <w:p w14:paraId="4D5B1729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  <w:p w14:paraId="3A94619A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12563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is your favorite number? Why?</w:t>
            </w:r>
          </w:p>
        </w:tc>
        <w:tc>
          <w:tcPr>
            <w:tcW w:w="1890" w:type="dxa"/>
          </w:tcPr>
          <w:p w14:paraId="34B43C01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Prop</w:t>
            </w:r>
          </w:p>
          <w:p w14:paraId="016EC191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48AEE" w14:textId="77777777" w:rsidR="00EE5F22" w:rsidRPr="00FB51C7" w:rsidRDefault="000B5CAF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latex glove (from the nurse’s office)</w:t>
            </w:r>
          </w:p>
        </w:tc>
        <w:tc>
          <w:tcPr>
            <w:tcW w:w="1980" w:type="dxa"/>
          </w:tcPr>
          <w:p w14:paraId="7652893A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Stepping Stone</w:t>
            </w:r>
          </w:p>
          <w:p w14:paraId="57676753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3B6F1" w14:textId="77777777" w:rsidR="00EE5F22" w:rsidRPr="00FB51C7" w:rsidRDefault="00E11E2E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question is ____________</w:t>
            </w:r>
          </w:p>
        </w:tc>
        <w:tc>
          <w:tcPr>
            <w:tcW w:w="1728" w:type="dxa"/>
          </w:tcPr>
          <w:p w14:paraId="04BE0296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Puzzle</w:t>
            </w:r>
          </w:p>
          <w:p w14:paraId="0875EF77" w14:textId="77777777" w:rsidR="00EE5F22" w:rsidRDefault="00EE5F22" w:rsidP="00EE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059D6" w14:textId="77777777" w:rsidR="00EE5F22" w:rsidRPr="00FB51C7" w:rsidRDefault="00EE5F22" w:rsidP="00EE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22" w:rsidRPr="00FB51C7" w14:paraId="3DE11FF0" w14:textId="77777777" w:rsidTr="00EE5F22">
        <w:tc>
          <w:tcPr>
            <w:tcW w:w="1908" w:type="dxa"/>
          </w:tcPr>
          <w:p w14:paraId="38EBD7B9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Movement</w:t>
            </w:r>
          </w:p>
          <w:p w14:paraId="4ABF9911" w14:textId="77777777" w:rsidR="00EE5F22" w:rsidRPr="00FB51C7" w:rsidRDefault="00A03FEF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Look up at the ceiling, then down,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up…</w:t>
            </w:r>
          </w:p>
          <w:p w14:paraId="335FF83E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3C33EEA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Music</w:t>
            </w:r>
          </w:p>
          <w:p w14:paraId="7451490F" w14:textId="77777777" w:rsidR="00EE5F22" w:rsidRPr="00FB51C7" w:rsidRDefault="00EE5F22" w:rsidP="00EE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D6CAB2C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Video Clip</w:t>
            </w:r>
          </w:p>
          <w:p w14:paraId="7CEFB862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17C1E" w14:textId="77777777" w:rsidR="00EE5F22" w:rsidRPr="00FB51C7" w:rsidRDefault="00EE5F22" w:rsidP="00EE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9834FC1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6">
              <w:rPr>
                <w:rFonts w:ascii="Times New Roman" w:hAnsi="Times New Roman" w:cs="Times New Roman"/>
                <w:sz w:val="24"/>
                <w:szCs w:val="24"/>
              </w:rPr>
              <w:t>Comic</w:t>
            </w:r>
          </w:p>
          <w:p w14:paraId="6D979C8A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6C5D5CE1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Riddle</w:t>
            </w:r>
          </w:p>
          <w:p w14:paraId="54C12297" w14:textId="33D0FB95" w:rsidR="00EE5F22" w:rsidRPr="00EB6B86" w:rsidRDefault="00EB6B86" w:rsidP="00EE5F22">
            <w:pPr>
              <w:jc w:val="center"/>
              <w:rPr>
                <w:rFonts w:ascii="Times" w:eastAsiaTheme="minorEastAsia" w:hAnsi="Times" w:cs="Times"/>
                <w:sz w:val="24"/>
                <w:szCs w:val="24"/>
              </w:rPr>
            </w:pPr>
            <w:r w:rsidRPr="00EB6B86">
              <w:rPr>
                <w:rFonts w:ascii="Times" w:eastAsiaTheme="minorEastAsia" w:hAnsi="Times" w:cs="Times"/>
                <w:sz w:val="24"/>
                <w:szCs w:val="24"/>
              </w:rPr>
              <w:t>No sooner spoken than broken. What is it?</w:t>
            </w:r>
          </w:p>
          <w:p w14:paraId="73504B22" w14:textId="6A5F468B" w:rsidR="00EB6B86" w:rsidRPr="00EB6B86" w:rsidRDefault="00EB6B86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B86">
              <w:rPr>
                <w:rFonts w:ascii="Times" w:eastAsiaTheme="minorEastAsia" w:hAnsi="Times" w:cs="Times"/>
                <w:sz w:val="24"/>
                <w:szCs w:val="24"/>
              </w:rPr>
              <w:t>Silence</w:t>
            </w:r>
          </w:p>
          <w:p w14:paraId="1058E8A1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22" w:rsidRPr="00FB51C7" w14:paraId="78877073" w14:textId="77777777" w:rsidTr="00EE5F22">
        <w:tc>
          <w:tcPr>
            <w:tcW w:w="1908" w:type="dxa"/>
          </w:tcPr>
          <w:p w14:paraId="0092FD8D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Food</w:t>
            </w:r>
          </w:p>
          <w:p w14:paraId="2215C904" w14:textId="77777777" w:rsidR="00EE5F22" w:rsidRDefault="000B5CAF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pickle</w:t>
            </w:r>
          </w:p>
          <w:p w14:paraId="38CD5A2C" w14:textId="77777777" w:rsidR="000B5CAF" w:rsidRDefault="000B5CAF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transformation</w:t>
            </w:r>
          </w:p>
          <w:p w14:paraId="39092669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F1352D4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  <w:p w14:paraId="135D49D6" w14:textId="77777777" w:rsidR="00EE5F22" w:rsidRDefault="00A03FEF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 in a student desk to begin your lecture</w:t>
            </w:r>
          </w:p>
          <w:p w14:paraId="7CE660C5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D1B5117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Lighting</w:t>
            </w:r>
          </w:p>
          <w:p w14:paraId="0C02AC03" w14:textId="77777777" w:rsidR="00EE5F22" w:rsidRDefault="00A03FEF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Bring in a table lamp (or a few!) from home </w:t>
            </w:r>
          </w:p>
          <w:p w14:paraId="5D8D9B99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C971261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Costume</w:t>
            </w:r>
          </w:p>
          <w:p w14:paraId="6AA8C5E3" w14:textId="77777777" w:rsidR="00EE5F22" w:rsidRPr="00FB51C7" w:rsidRDefault="000B5CAF" w:rsidP="00C2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face mask (from nurse’s office)</w:t>
            </w:r>
            <w:r w:rsidR="00C2770E">
              <w:rPr>
                <w:rFonts w:ascii="Times New Roman" w:hAnsi="Times New Roman" w:cs="Times New Roman"/>
                <w:sz w:val="24"/>
                <w:szCs w:val="24"/>
              </w:rPr>
              <w:t xml:space="preserve"> and scrubs (optional)</w:t>
            </w:r>
          </w:p>
        </w:tc>
        <w:tc>
          <w:tcPr>
            <w:tcW w:w="1728" w:type="dxa"/>
          </w:tcPr>
          <w:p w14:paraId="67BC8D93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Vocal Tone</w:t>
            </w:r>
          </w:p>
          <w:p w14:paraId="479020C3" w14:textId="77777777" w:rsidR="00EE5F22" w:rsidRDefault="00A03FEF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Speak in pig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latin</w:t>
            </w:r>
            <w:proofErr w:type="spellEnd"/>
          </w:p>
          <w:p w14:paraId="7F45A2F1" w14:textId="77777777" w:rsidR="00A03FEF" w:rsidRDefault="00A03FEF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8EA0B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22" w:rsidRPr="00FB51C7" w14:paraId="2B225E7E" w14:textId="77777777" w:rsidTr="00EE5F22">
        <w:tc>
          <w:tcPr>
            <w:tcW w:w="1908" w:type="dxa"/>
          </w:tcPr>
          <w:p w14:paraId="7EF1DE6A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Seating</w:t>
            </w:r>
          </w:p>
          <w:p w14:paraId="1FEE856A" w14:textId="77777777" w:rsidR="00EE5F22" w:rsidRPr="00FB51C7" w:rsidRDefault="00B46B92" w:rsidP="00B4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Push desks to the room perimeter and have students sit on floor</w:t>
            </w:r>
          </w:p>
        </w:tc>
        <w:tc>
          <w:tcPr>
            <w:tcW w:w="2070" w:type="dxa"/>
          </w:tcPr>
          <w:p w14:paraId="1C81058F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Texture</w:t>
            </w:r>
          </w:p>
          <w:p w14:paraId="1CBEEE75" w14:textId="77777777" w:rsidR="00EE5F22" w:rsidRDefault="00C2770E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Cotton balls</w:t>
            </w:r>
          </w:p>
          <w:p w14:paraId="63CEB81F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C7A7141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Scent</w:t>
            </w:r>
          </w:p>
          <w:p w14:paraId="505784FB" w14:textId="77777777" w:rsidR="00EE5F22" w:rsidRDefault="00C2770E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vanilla</w:t>
            </w:r>
            <w:proofErr w:type="gramEnd"/>
          </w:p>
          <w:p w14:paraId="48957E21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A1495E0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Door Décor</w:t>
            </w:r>
          </w:p>
          <w:p w14:paraId="72C67CB3" w14:textId="77777777" w:rsidR="00EE5F22" w:rsidRDefault="00FD608D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Envelopes addressed to your content</w:t>
            </w:r>
          </w:p>
          <w:p w14:paraId="43AAE66C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0E569FC5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Poetry</w:t>
            </w:r>
          </w:p>
          <w:p w14:paraId="2C3BF693" w14:textId="38CD03A5" w:rsidR="00EE5F22" w:rsidRPr="00B561F8" w:rsidRDefault="00B561F8" w:rsidP="00EE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F8">
              <w:rPr>
                <w:rFonts w:ascii="Arial" w:eastAsiaTheme="minorEastAsia" w:hAnsi="Arial" w:cs="Arial"/>
                <w:i/>
                <w:iCs/>
                <w:color w:val="323232"/>
                <w:sz w:val="20"/>
                <w:szCs w:val="20"/>
              </w:rPr>
              <w:t>The Brain–is wider than the Sky– For–put them side by side– The one the other will contain With ease–and You–beside–</w:t>
            </w:r>
          </w:p>
          <w:p w14:paraId="136F2D1D" w14:textId="2C11B63F" w:rsidR="00EE5F22" w:rsidRPr="00FB51C7" w:rsidRDefault="00B561F8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Dickinson</w:t>
            </w:r>
          </w:p>
        </w:tc>
      </w:tr>
    </w:tbl>
    <w:p w14:paraId="608FE103" w14:textId="77777777" w:rsidR="00EE5F22" w:rsidRDefault="00EE5F22" w:rsidP="00EE5F22"/>
    <w:p w14:paraId="0AB816BF" w14:textId="77777777" w:rsidR="00EE5F22" w:rsidRPr="00DD2714" w:rsidRDefault="00EE5F22" w:rsidP="00EE5F22">
      <w:pPr>
        <w:rPr>
          <w:sz w:val="28"/>
          <w:szCs w:val="28"/>
        </w:rPr>
      </w:pPr>
      <w:r>
        <w:rPr>
          <w:sz w:val="28"/>
          <w:szCs w:val="28"/>
        </w:rPr>
        <w:t>Schedule 7– 20 Days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070"/>
        <w:gridCol w:w="1890"/>
        <w:gridCol w:w="1980"/>
        <w:gridCol w:w="1728"/>
      </w:tblGrid>
      <w:tr w:rsidR="00EE5F22" w:rsidRPr="00FB51C7" w14:paraId="5D1F3D8E" w14:textId="77777777" w:rsidTr="00EE5F22">
        <w:trPr>
          <w:trHeight w:val="2843"/>
        </w:trPr>
        <w:tc>
          <w:tcPr>
            <w:tcW w:w="1908" w:type="dxa"/>
          </w:tcPr>
          <w:p w14:paraId="534D4B04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Photo</w:t>
            </w:r>
          </w:p>
          <w:p w14:paraId="5743CA0B" w14:textId="77777777" w:rsidR="00EE5F22" w:rsidRDefault="00716535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A391C" w:rsidRPr="00F04CE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http://ookaboo.com/o/pictures/picture.large/449433/Henry_Moores_sculpture_Large_Four_Piece_</w:t>
              </w:r>
            </w:hyperlink>
          </w:p>
          <w:p w14:paraId="5EAAEFEC" w14:textId="77777777" w:rsidR="00BA391C" w:rsidRDefault="00BA391C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contemporary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sculpture</w:t>
            </w:r>
          </w:p>
          <w:p w14:paraId="5EC30819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B1A9F57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  <w:p w14:paraId="475FBAE6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1F1C8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do you prefer – ½ or .5?</w:t>
            </w:r>
          </w:p>
        </w:tc>
        <w:tc>
          <w:tcPr>
            <w:tcW w:w="1890" w:type="dxa"/>
          </w:tcPr>
          <w:p w14:paraId="7FF55287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Prop</w:t>
            </w:r>
          </w:p>
          <w:p w14:paraId="016C1330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8BB95" w14:textId="77777777" w:rsidR="00EE5F22" w:rsidRPr="00FB51C7" w:rsidRDefault="000B5CAF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fork</w:t>
            </w:r>
          </w:p>
        </w:tc>
        <w:tc>
          <w:tcPr>
            <w:tcW w:w="1980" w:type="dxa"/>
          </w:tcPr>
          <w:p w14:paraId="77B0FDDF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Stepping Stone</w:t>
            </w:r>
          </w:p>
          <w:p w14:paraId="5C0848F0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2F73A" w14:textId="77777777" w:rsidR="00EE5F22" w:rsidRPr="00FB51C7" w:rsidRDefault="00E11E2E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color most closely relates to this subject?</w:t>
            </w:r>
          </w:p>
        </w:tc>
        <w:tc>
          <w:tcPr>
            <w:tcW w:w="1728" w:type="dxa"/>
          </w:tcPr>
          <w:p w14:paraId="52335651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Puzzle</w:t>
            </w:r>
          </w:p>
          <w:p w14:paraId="168350FF" w14:textId="77777777" w:rsidR="00EE5F22" w:rsidRDefault="00EE5F22" w:rsidP="00EE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70BDF" w14:textId="77777777" w:rsidR="00EE5F22" w:rsidRPr="00FB51C7" w:rsidRDefault="00EE5F22" w:rsidP="00EE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22" w:rsidRPr="00FB51C7" w14:paraId="6523E298" w14:textId="77777777" w:rsidTr="00EE5F22">
        <w:tc>
          <w:tcPr>
            <w:tcW w:w="1908" w:type="dxa"/>
          </w:tcPr>
          <w:p w14:paraId="12895EBC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Movement</w:t>
            </w:r>
          </w:p>
          <w:p w14:paraId="3B040639" w14:textId="77777777" w:rsidR="00EE5F22" w:rsidRPr="00FB51C7" w:rsidRDefault="00A03FEF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Flap arms in the arm (like a chicken or bird)</w:t>
            </w:r>
          </w:p>
          <w:p w14:paraId="246F8DD4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6A0BEAD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Music</w:t>
            </w:r>
          </w:p>
          <w:p w14:paraId="3FBFE9AF" w14:textId="77777777" w:rsidR="00EE5F22" w:rsidRPr="00FB51C7" w:rsidRDefault="00EE5F22" w:rsidP="00EE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074BB8F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Video Clip</w:t>
            </w:r>
          </w:p>
          <w:p w14:paraId="594C46BF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2F982" w14:textId="77777777" w:rsidR="00EE5F22" w:rsidRPr="00FB51C7" w:rsidRDefault="00EE5F22" w:rsidP="00EE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A6ACE30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6">
              <w:rPr>
                <w:rFonts w:ascii="Times New Roman" w:hAnsi="Times New Roman" w:cs="Times New Roman"/>
                <w:sz w:val="24"/>
                <w:szCs w:val="24"/>
              </w:rPr>
              <w:t>Comic</w:t>
            </w:r>
          </w:p>
          <w:p w14:paraId="7E74D8BB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63AB8135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Riddle</w:t>
            </w:r>
          </w:p>
          <w:p w14:paraId="4588B116" w14:textId="6E09EDC7" w:rsidR="00EE5F22" w:rsidRPr="00EB6B86" w:rsidRDefault="00EB6B86" w:rsidP="00EE5F22">
            <w:pPr>
              <w:jc w:val="center"/>
              <w:rPr>
                <w:rFonts w:ascii="Times" w:eastAsiaTheme="minorEastAsia" w:hAnsi="Times" w:cs="Times"/>
                <w:sz w:val="24"/>
                <w:szCs w:val="24"/>
              </w:rPr>
            </w:pPr>
            <w:r w:rsidRPr="00EB6B86">
              <w:rPr>
                <w:rFonts w:ascii="Times" w:eastAsiaTheme="minorEastAsia" w:hAnsi="Times" w:cs="Times"/>
                <w:sz w:val="24"/>
                <w:szCs w:val="24"/>
              </w:rPr>
              <w:t>What is it that, after you take away the whole, some still remains?</w:t>
            </w:r>
          </w:p>
          <w:p w14:paraId="0DF3E19C" w14:textId="77777777" w:rsidR="00EB6B86" w:rsidRPr="00EB6B86" w:rsidRDefault="00EB6B86" w:rsidP="00EE5F22">
            <w:pPr>
              <w:jc w:val="center"/>
              <w:rPr>
                <w:rFonts w:ascii="Times" w:eastAsiaTheme="minorEastAsia" w:hAnsi="Times" w:cs="Times"/>
                <w:sz w:val="24"/>
                <w:szCs w:val="24"/>
              </w:rPr>
            </w:pPr>
            <w:r w:rsidRPr="00EB6B86">
              <w:rPr>
                <w:rFonts w:ascii="Times" w:eastAsiaTheme="minorEastAsia" w:hAnsi="Times" w:cs="Times"/>
                <w:sz w:val="24"/>
                <w:szCs w:val="24"/>
              </w:rPr>
              <w:t>The word</w:t>
            </w:r>
          </w:p>
          <w:p w14:paraId="6022C9F4" w14:textId="74861C34" w:rsidR="00EB6B86" w:rsidRPr="009702BB" w:rsidRDefault="00EB6B86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6B86">
              <w:rPr>
                <w:rFonts w:ascii="Times" w:eastAsiaTheme="minorEastAsia" w:hAnsi="Times" w:cs="Times"/>
                <w:sz w:val="24"/>
                <w:szCs w:val="24"/>
              </w:rPr>
              <w:t>wholesome</w:t>
            </w:r>
            <w:proofErr w:type="gramEnd"/>
          </w:p>
          <w:p w14:paraId="27FE62E0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22" w:rsidRPr="00FB51C7" w14:paraId="5C473985" w14:textId="77777777" w:rsidTr="00EE5F22">
        <w:tc>
          <w:tcPr>
            <w:tcW w:w="1908" w:type="dxa"/>
          </w:tcPr>
          <w:p w14:paraId="2CB8DC67" w14:textId="31AA7CE5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Food</w:t>
            </w:r>
          </w:p>
          <w:p w14:paraId="4AEC2692" w14:textId="77777777" w:rsidR="00EE5F22" w:rsidRDefault="000B5CAF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Kellog’s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Corn flakes</w:t>
            </w:r>
          </w:p>
          <w:p w14:paraId="60908FFF" w14:textId="77777777" w:rsidR="000B5CAF" w:rsidRDefault="000B5CAF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look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up invention story)</w:t>
            </w:r>
          </w:p>
          <w:p w14:paraId="24F10520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D5E6E26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  <w:p w14:paraId="3AB47342" w14:textId="77777777" w:rsidR="00EE5F22" w:rsidRDefault="00A03FEF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an alternative learning space in the building (library, gym, auditorium)</w:t>
            </w:r>
          </w:p>
          <w:p w14:paraId="37B68172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F90BD6A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Lighting</w:t>
            </w:r>
          </w:p>
          <w:p w14:paraId="1EBF84E5" w14:textId="77777777" w:rsidR="00EE5F22" w:rsidRDefault="00A03FEF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battery operated “candles” around the room</w:t>
            </w:r>
          </w:p>
          <w:p w14:paraId="345A028F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C20F8B8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Costume</w:t>
            </w:r>
          </w:p>
          <w:p w14:paraId="17F2A3B5" w14:textId="77777777" w:rsidR="00EE5F22" w:rsidRDefault="00C2770E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Athletic wear – whatever is available</w:t>
            </w:r>
          </w:p>
          <w:p w14:paraId="527F09C7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6EA70BE1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Vocal Tone</w:t>
            </w:r>
          </w:p>
          <w:p w14:paraId="197FA8DB" w14:textId="77777777" w:rsidR="00EE5F22" w:rsidRDefault="00A03FEF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 a phrase or two in any musical style</w:t>
            </w:r>
          </w:p>
          <w:p w14:paraId="517DA59C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22" w:rsidRPr="00FB51C7" w14:paraId="663214E7" w14:textId="77777777" w:rsidTr="00EE5F22">
        <w:tc>
          <w:tcPr>
            <w:tcW w:w="1908" w:type="dxa"/>
          </w:tcPr>
          <w:p w14:paraId="33769A14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Seating</w:t>
            </w:r>
          </w:p>
          <w:p w14:paraId="6801C748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70314" w14:textId="77777777" w:rsidR="00EE5F22" w:rsidRPr="00FB51C7" w:rsidRDefault="00B46B92" w:rsidP="00EE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Arrange a fishbowl with a few chairs in the middle, and the remainder facing in</w:t>
            </w:r>
          </w:p>
        </w:tc>
        <w:tc>
          <w:tcPr>
            <w:tcW w:w="2070" w:type="dxa"/>
          </w:tcPr>
          <w:p w14:paraId="6A4DDBA6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Texture</w:t>
            </w:r>
          </w:p>
          <w:p w14:paraId="47F050C9" w14:textId="77777777" w:rsidR="00EE5F22" w:rsidRDefault="00C2770E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Sticky tape or sticky tack</w:t>
            </w:r>
          </w:p>
          <w:p w14:paraId="695814EB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3277CC5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Scent</w:t>
            </w:r>
          </w:p>
          <w:p w14:paraId="4CEA8601" w14:textId="77777777" w:rsidR="00EE5F22" w:rsidRDefault="00C2770E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garlic</w:t>
            </w:r>
            <w:proofErr w:type="gramEnd"/>
          </w:p>
          <w:p w14:paraId="5C23B8B1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1714075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Door Décor</w:t>
            </w:r>
          </w:p>
          <w:p w14:paraId="50C2A065" w14:textId="77777777" w:rsidR="00EE5F22" w:rsidRDefault="00FD608D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 pennants</w:t>
            </w:r>
          </w:p>
          <w:p w14:paraId="55901F01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15023AD0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Poetry</w:t>
            </w:r>
          </w:p>
          <w:p w14:paraId="0F10111D" w14:textId="77777777" w:rsidR="00F61A44" w:rsidRPr="00F61A44" w:rsidRDefault="00F61A44" w:rsidP="00F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30706"/>
                <w:sz w:val="20"/>
                <w:szCs w:val="20"/>
              </w:rPr>
            </w:pPr>
            <w:r w:rsidRPr="00F61A44">
              <w:rPr>
                <w:rFonts w:ascii="Arial" w:eastAsiaTheme="minorEastAsia" w:hAnsi="Arial" w:cs="Arial"/>
                <w:color w:val="230706"/>
                <w:sz w:val="20"/>
                <w:szCs w:val="20"/>
              </w:rPr>
              <w:t>Life is like a baseball game;</w:t>
            </w:r>
          </w:p>
          <w:p w14:paraId="766D332A" w14:textId="77777777" w:rsidR="00F61A44" w:rsidRPr="00F61A44" w:rsidRDefault="00F61A44" w:rsidP="00F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30706"/>
                <w:sz w:val="20"/>
                <w:szCs w:val="20"/>
              </w:rPr>
            </w:pPr>
            <w:r w:rsidRPr="00F61A44">
              <w:rPr>
                <w:rFonts w:ascii="Arial" w:eastAsiaTheme="minorEastAsia" w:hAnsi="Arial" w:cs="Arial"/>
                <w:color w:val="230706"/>
                <w:sz w:val="20"/>
                <w:szCs w:val="20"/>
              </w:rPr>
              <w:t>Every pitch is not the same.</w:t>
            </w:r>
          </w:p>
          <w:p w14:paraId="5650DADA" w14:textId="77777777" w:rsidR="00F61A44" w:rsidRPr="00F61A44" w:rsidRDefault="00F61A44" w:rsidP="00F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30706"/>
                <w:sz w:val="20"/>
                <w:szCs w:val="20"/>
              </w:rPr>
            </w:pPr>
            <w:r w:rsidRPr="00F61A44">
              <w:rPr>
                <w:rFonts w:ascii="Arial" w:eastAsiaTheme="minorEastAsia" w:hAnsi="Arial" w:cs="Arial"/>
                <w:color w:val="230706"/>
                <w:sz w:val="20"/>
                <w:szCs w:val="20"/>
              </w:rPr>
              <w:t>You get several chances at a hit,</w:t>
            </w:r>
          </w:p>
          <w:p w14:paraId="76E8BC20" w14:textId="77777777" w:rsidR="00F61A44" w:rsidRPr="00F61A44" w:rsidRDefault="00F61A44" w:rsidP="00F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30706"/>
                <w:sz w:val="20"/>
                <w:szCs w:val="20"/>
              </w:rPr>
            </w:pPr>
            <w:r w:rsidRPr="00F61A44">
              <w:rPr>
                <w:rFonts w:ascii="Arial" w:eastAsiaTheme="minorEastAsia" w:hAnsi="Arial" w:cs="Arial"/>
                <w:color w:val="230706"/>
                <w:sz w:val="20"/>
                <w:szCs w:val="20"/>
              </w:rPr>
              <w:t xml:space="preserve">But Pay attention </w:t>
            </w:r>
          </w:p>
          <w:p w14:paraId="59861D25" w14:textId="77777777" w:rsidR="00F61A44" w:rsidRPr="00F61A44" w:rsidRDefault="00F61A44" w:rsidP="00F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30706"/>
                <w:sz w:val="20"/>
                <w:szCs w:val="20"/>
              </w:rPr>
            </w:pPr>
            <w:r w:rsidRPr="00F61A44">
              <w:rPr>
                <w:rFonts w:ascii="Arial" w:eastAsiaTheme="minorEastAsia" w:hAnsi="Arial" w:cs="Arial"/>
                <w:color w:val="230706"/>
                <w:sz w:val="20"/>
                <w:szCs w:val="20"/>
              </w:rPr>
              <w:t>Cause if you miss</w:t>
            </w:r>
          </w:p>
          <w:p w14:paraId="1197020D" w14:textId="091908A9" w:rsidR="00EE5F22" w:rsidRPr="00F61A44" w:rsidRDefault="00F61A44" w:rsidP="00F61A44">
            <w:pPr>
              <w:jc w:val="center"/>
              <w:rPr>
                <w:rFonts w:ascii="Arial" w:eastAsiaTheme="minorEastAsia" w:hAnsi="Arial" w:cs="Arial"/>
                <w:color w:val="230706"/>
                <w:sz w:val="20"/>
                <w:szCs w:val="20"/>
              </w:rPr>
            </w:pPr>
            <w:r w:rsidRPr="00F61A44">
              <w:rPr>
                <w:rFonts w:ascii="Arial" w:eastAsiaTheme="minorEastAsia" w:hAnsi="Arial" w:cs="Arial"/>
                <w:color w:val="230706"/>
                <w:sz w:val="20"/>
                <w:szCs w:val="20"/>
              </w:rPr>
              <w:t>The game could be over quick, quick, quick.</w:t>
            </w:r>
          </w:p>
          <w:p w14:paraId="206DE44F" w14:textId="32DC64EB" w:rsidR="00F61A44" w:rsidRPr="00F61A44" w:rsidRDefault="00F61A44" w:rsidP="00F61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A44">
              <w:rPr>
                <w:rFonts w:ascii="Arial" w:eastAsiaTheme="minorEastAsia" w:hAnsi="Arial" w:cs="Arial"/>
                <w:color w:val="230706"/>
                <w:sz w:val="20"/>
                <w:szCs w:val="20"/>
              </w:rPr>
              <w:t xml:space="preserve">N. </w:t>
            </w:r>
            <w:proofErr w:type="spellStart"/>
            <w:r w:rsidRPr="00F61A44">
              <w:rPr>
                <w:rFonts w:ascii="Arial" w:eastAsiaTheme="minorEastAsia" w:hAnsi="Arial" w:cs="Arial"/>
                <w:color w:val="230706"/>
                <w:sz w:val="20"/>
                <w:szCs w:val="20"/>
              </w:rPr>
              <w:t>Niemi</w:t>
            </w:r>
            <w:proofErr w:type="spellEnd"/>
          </w:p>
          <w:p w14:paraId="693660F2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58DED3" w14:textId="77777777" w:rsidR="00EE5F22" w:rsidRDefault="00EE5F22" w:rsidP="00EE5F22"/>
    <w:p w14:paraId="2E6916A0" w14:textId="77777777" w:rsidR="00EE5F22" w:rsidRDefault="00EE5F22">
      <w:pPr>
        <w:spacing w:after="0" w:line="240" w:lineRule="auto"/>
      </w:pPr>
      <w:r>
        <w:br w:type="page"/>
      </w:r>
    </w:p>
    <w:p w14:paraId="1095C707" w14:textId="77777777" w:rsidR="00EE5F22" w:rsidRPr="00DD2714" w:rsidRDefault="00EE5F22" w:rsidP="00EE5F22">
      <w:pPr>
        <w:rPr>
          <w:sz w:val="28"/>
          <w:szCs w:val="28"/>
        </w:rPr>
      </w:pPr>
      <w:r>
        <w:rPr>
          <w:sz w:val="28"/>
          <w:szCs w:val="28"/>
        </w:rPr>
        <w:t>Schedule 8 – 20 Days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070"/>
        <w:gridCol w:w="1890"/>
        <w:gridCol w:w="1980"/>
        <w:gridCol w:w="1728"/>
      </w:tblGrid>
      <w:tr w:rsidR="00EE5F22" w:rsidRPr="00FB51C7" w14:paraId="37A4D398" w14:textId="77777777" w:rsidTr="00EE5F22">
        <w:trPr>
          <w:trHeight w:val="2843"/>
        </w:trPr>
        <w:tc>
          <w:tcPr>
            <w:tcW w:w="1908" w:type="dxa"/>
          </w:tcPr>
          <w:p w14:paraId="5D011548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Photo</w:t>
            </w:r>
          </w:p>
          <w:p w14:paraId="0D9A5EC6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28FD1" w14:textId="77777777" w:rsidR="00EE5F22" w:rsidRDefault="00716535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A391C" w:rsidRPr="00F04CE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http://photos8.org/objects_g53-two_small_sea_shells_p11190.html</w:t>
              </w:r>
            </w:hyperlink>
          </w:p>
          <w:p w14:paraId="0CC4467B" w14:textId="77777777" w:rsidR="00BA391C" w:rsidRPr="00FB51C7" w:rsidRDefault="00BA391C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seashells</w:t>
            </w:r>
            <w:proofErr w:type="gramEnd"/>
          </w:p>
        </w:tc>
        <w:tc>
          <w:tcPr>
            <w:tcW w:w="2070" w:type="dxa"/>
          </w:tcPr>
          <w:p w14:paraId="60D09268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  <w:p w14:paraId="3C8D82B0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B6ACA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does the number 11 have to do with today’s lesson?</w:t>
            </w:r>
          </w:p>
        </w:tc>
        <w:tc>
          <w:tcPr>
            <w:tcW w:w="1890" w:type="dxa"/>
          </w:tcPr>
          <w:p w14:paraId="4B9C7A7C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Prop</w:t>
            </w:r>
          </w:p>
          <w:p w14:paraId="4D13BC3D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95E29" w14:textId="77777777" w:rsidR="00EE5F22" w:rsidRPr="00FB51C7" w:rsidRDefault="000B5CAF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balloon</w:t>
            </w:r>
          </w:p>
        </w:tc>
        <w:tc>
          <w:tcPr>
            <w:tcW w:w="1980" w:type="dxa"/>
          </w:tcPr>
          <w:p w14:paraId="130DF0E3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Stepping Stone</w:t>
            </w:r>
          </w:p>
          <w:p w14:paraId="18DEEB77" w14:textId="77777777" w:rsidR="00EE5F22" w:rsidRPr="00FB51C7" w:rsidRDefault="00E11E2E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Today, I hope __________</w:t>
            </w:r>
          </w:p>
          <w:p w14:paraId="3AFBF425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6ED206F5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Puzzle</w:t>
            </w:r>
          </w:p>
          <w:p w14:paraId="0A61C4D7" w14:textId="77777777" w:rsidR="00EE5F22" w:rsidRDefault="00EE5F22" w:rsidP="00EE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92BDE" w14:textId="77777777" w:rsidR="00EE5F22" w:rsidRPr="00FB51C7" w:rsidRDefault="00EE5F22" w:rsidP="00EE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22" w:rsidRPr="00FB51C7" w14:paraId="7FDFBCF9" w14:textId="77777777" w:rsidTr="00EE5F22">
        <w:tc>
          <w:tcPr>
            <w:tcW w:w="1908" w:type="dxa"/>
          </w:tcPr>
          <w:p w14:paraId="49562FEE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Movement</w:t>
            </w:r>
          </w:p>
          <w:p w14:paraId="0A79A2C5" w14:textId="77777777" w:rsidR="00EE5F22" w:rsidRPr="00FB51C7" w:rsidRDefault="00A03FEF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Snap your fingers 2 times (or 3, 4…)</w:t>
            </w:r>
          </w:p>
          <w:p w14:paraId="776602DB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F887A9B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Music</w:t>
            </w:r>
          </w:p>
          <w:p w14:paraId="51D44747" w14:textId="77777777" w:rsidR="00EE5F22" w:rsidRPr="00FB51C7" w:rsidRDefault="00EE5F22" w:rsidP="00EE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7BF46C2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Video Clip</w:t>
            </w:r>
          </w:p>
          <w:p w14:paraId="600A63C1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1D6CE" w14:textId="77777777" w:rsidR="00EE5F22" w:rsidRPr="00FB51C7" w:rsidRDefault="00EE5F22" w:rsidP="00EE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0BA61B3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6">
              <w:rPr>
                <w:rFonts w:ascii="Times New Roman" w:hAnsi="Times New Roman" w:cs="Times New Roman"/>
                <w:sz w:val="24"/>
                <w:szCs w:val="24"/>
              </w:rPr>
              <w:t>Comic</w:t>
            </w:r>
          </w:p>
          <w:p w14:paraId="2942C0BC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00E8A253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Riddle</w:t>
            </w:r>
          </w:p>
          <w:p w14:paraId="77A7FC34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833D9F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22" w:rsidRPr="00FB51C7" w14:paraId="71CD433C" w14:textId="77777777" w:rsidTr="00EE5F22">
        <w:tc>
          <w:tcPr>
            <w:tcW w:w="1908" w:type="dxa"/>
          </w:tcPr>
          <w:p w14:paraId="45618FD9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Food</w:t>
            </w:r>
          </w:p>
          <w:p w14:paraId="4AD85E42" w14:textId="77777777" w:rsidR="00EE5F22" w:rsidRDefault="000B5CAF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crackers</w:t>
            </w:r>
            <w:proofErr w:type="gramEnd"/>
          </w:p>
          <w:p w14:paraId="69A4EF6D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782268D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  <w:p w14:paraId="570DD606" w14:textId="77777777" w:rsidR="00EE5F22" w:rsidRDefault="00A03FEF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 in the closet</w:t>
            </w:r>
          </w:p>
          <w:p w14:paraId="48D8861C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59DC986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Lighting</w:t>
            </w:r>
          </w:p>
          <w:p w14:paraId="0148DBFF" w14:textId="77777777" w:rsidR="00EE5F22" w:rsidRDefault="00A03FEF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Talk in the dark. Make it as dark as possible.</w:t>
            </w:r>
          </w:p>
          <w:p w14:paraId="632C6F98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AC20FA2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Costume</w:t>
            </w:r>
          </w:p>
          <w:p w14:paraId="41DE90FE" w14:textId="77777777" w:rsidR="00EE5F22" w:rsidRDefault="00C2770E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Runner’s bib</w:t>
            </w:r>
          </w:p>
          <w:p w14:paraId="126D43A2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04C84BC9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Vocal Tone</w:t>
            </w:r>
          </w:p>
          <w:p w14:paraId="13101EC3" w14:textId="77777777" w:rsidR="00EE5F22" w:rsidRDefault="00B46B9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 with high emotion – giggling or strident</w:t>
            </w:r>
          </w:p>
          <w:p w14:paraId="6C78CFEA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22" w:rsidRPr="00FB51C7" w14:paraId="07119EA2" w14:textId="77777777" w:rsidTr="00EE5F22">
        <w:tc>
          <w:tcPr>
            <w:tcW w:w="1908" w:type="dxa"/>
          </w:tcPr>
          <w:p w14:paraId="6A993F1E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Seating</w:t>
            </w:r>
          </w:p>
          <w:p w14:paraId="14175883" w14:textId="77777777" w:rsidR="00EE5F22" w:rsidRPr="00FB51C7" w:rsidRDefault="00B46B92" w:rsidP="00B4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Allow students to sit wherever they want for the day</w:t>
            </w:r>
          </w:p>
        </w:tc>
        <w:tc>
          <w:tcPr>
            <w:tcW w:w="2070" w:type="dxa"/>
          </w:tcPr>
          <w:p w14:paraId="5EAB61AB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Texture</w:t>
            </w:r>
          </w:p>
          <w:p w14:paraId="6FCED348" w14:textId="77777777" w:rsidR="00EE5F22" w:rsidRDefault="00C2770E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Mud or sand </w:t>
            </w:r>
          </w:p>
          <w:p w14:paraId="6C8C5C27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FB82CB1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Scent</w:t>
            </w:r>
          </w:p>
          <w:p w14:paraId="37976B20" w14:textId="77777777" w:rsidR="00EE5F22" w:rsidRDefault="00C2770E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mustard</w:t>
            </w:r>
            <w:proofErr w:type="gramEnd"/>
          </w:p>
          <w:p w14:paraId="46F588E2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4913345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Door Décor</w:t>
            </w:r>
          </w:p>
          <w:p w14:paraId="6168D0DB" w14:textId="759CC269" w:rsidR="00EE5F22" w:rsidRDefault="009B2A97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 and hang some brain images around door jam.</w:t>
            </w:r>
          </w:p>
          <w:p w14:paraId="0D2145E4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5082F79F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Poetry</w:t>
            </w:r>
          </w:p>
          <w:p w14:paraId="4B6266A7" w14:textId="1C040AF4" w:rsidR="00EE5F22" w:rsidRPr="00F61A44" w:rsidRDefault="00F61A44" w:rsidP="00EE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A44">
              <w:rPr>
                <w:rFonts w:ascii="Arial" w:eastAsiaTheme="minorEastAsia" w:hAnsi="Arial" w:cs="Arial"/>
                <w:sz w:val="20"/>
                <w:szCs w:val="20"/>
              </w:rPr>
              <w:t>Blown on the wind</w:t>
            </w:r>
            <w:proofErr w:type="gramStart"/>
            <w:r w:rsidRPr="00F61A44">
              <w:rPr>
                <w:rFonts w:ascii="Arial" w:eastAsiaTheme="minorEastAsia" w:hAnsi="Arial" w:cs="Arial"/>
                <w:sz w:val="20"/>
                <w:szCs w:val="20"/>
              </w:rPr>
              <w:t>, </w:t>
            </w:r>
            <w:proofErr w:type="gramEnd"/>
            <w:r w:rsidRPr="00F61A44">
              <w:rPr>
                <w:rFonts w:ascii="Arial" w:eastAsiaTheme="minorEastAsia" w:hAnsi="Arial" w:cs="Arial"/>
                <w:sz w:val="20"/>
                <w:szCs w:val="20"/>
              </w:rPr>
              <w:t>Trampled by the rain, The little seed must find its place And grow a tree again.</w:t>
            </w:r>
          </w:p>
          <w:p w14:paraId="1908F0FB" w14:textId="62250609" w:rsidR="00EE5F22" w:rsidRPr="00FB51C7" w:rsidRDefault="00F61A44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Macwilliam</w:t>
            </w:r>
            <w:proofErr w:type="spellEnd"/>
          </w:p>
        </w:tc>
      </w:tr>
    </w:tbl>
    <w:p w14:paraId="49FF7156" w14:textId="77777777" w:rsidR="00EE5F22" w:rsidRDefault="00EE5F22" w:rsidP="00EE5F22"/>
    <w:p w14:paraId="67ABCAD4" w14:textId="77777777" w:rsidR="00EE5F22" w:rsidRDefault="00EE5F22">
      <w:pPr>
        <w:spacing w:after="0" w:line="240" w:lineRule="auto"/>
      </w:pPr>
      <w:r>
        <w:br w:type="page"/>
      </w:r>
    </w:p>
    <w:p w14:paraId="44911802" w14:textId="77777777" w:rsidR="00EE5F22" w:rsidRPr="00DD2714" w:rsidRDefault="00EE5F22" w:rsidP="00EE5F22">
      <w:pPr>
        <w:rPr>
          <w:sz w:val="28"/>
          <w:szCs w:val="28"/>
        </w:rPr>
      </w:pPr>
      <w:r>
        <w:rPr>
          <w:sz w:val="28"/>
          <w:szCs w:val="28"/>
        </w:rPr>
        <w:t>Schedule 9 – 20 Days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070"/>
        <w:gridCol w:w="1890"/>
        <w:gridCol w:w="1980"/>
        <w:gridCol w:w="1728"/>
      </w:tblGrid>
      <w:tr w:rsidR="00EE5F22" w:rsidRPr="00FB51C7" w14:paraId="385D6F38" w14:textId="77777777" w:rsidTr="00EE5F22">
        <w:trPr>
          <w:trHeight w:val="2843"/>
        </w:trPr>
        <w:tc>
          <w:tcPr>
            <w:tcW w:w="1908" w:type="dxa"/>
          </w:tcPr>
          <w:p w14:paraId="0D52DB46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Photo</w:t>
            </w:r>
          </w:p>
          <w:p w14:paraId="3EB2B80A" w14:textId="77777777" w:rsidR="00EE5F22" w:rsidRDefault="00716535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A391C" w:rsidRPr="00F04CE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http://photos8.org/designs_g40-road_with_two_options_p11286.html</w:t>
              </w:r>
            </w:hyperlink>
          </w:p>
          <w:p w14:paraId="694B2688" w14:textId="77777777" w:rsidR="00BA391C" w:rsidRDefault="00BA391C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road with fork</w:t>
            </w:r>
          </w:p>
          <w:p w14:paraId="03121384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78355D7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  <w:p w14:paraId="3480FD5D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4A49D" w14:textId="77777777" w:rsidR="00EE5F22" w:rsidRPr="00FB51C7" w:rsidRDefault="000B5CAF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special about the number 2,7833,872?</w:t>
            </w:r>
          </w:p>
        </w:tc>
        <w:tc>
          <w:tcPr>
            <w:tcW w:w="1890" w:type="dxa"/>
          </w:tcPr>
          <w:p w14:paraId="22ABEDFC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Prop</w:t>
            </w:r>
          </w:p>
          <w:p w14:paraId="38D592F2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322CE" w14:textId="77777777" w:rsidR="00EE5F22" w:rsidRPr="00FB51C7" w:rsidRDefault="000B5CAF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bottle of lotion</w:t>
            </w:r>
          </w:p>
        </w:tc>
        <w:tc>
          <w:tcPr>
            <w:tcW w:w="1980" w:type="dxa"/>
          </w:tcPr>
          <w:p w14:paraId="000B3153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Stepping Stone</w:t>
            </w:r>
          </w:p>
          <w:p w14:paraId="486FF3A0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21CFE" w14:textId="77777777" w:rsidR="00EE5F22" w:rsidRPr="00FB51C7" w:rsidRDefault="00E11E2E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subject is like sports because ____________.</w:t>
            </w:r>
          </w:p>
        </w:tc>
        <w:tc>
          <w:tcPr>
            <w:tcW w:w="1728" w:type="dxa"/>
          </w:tcPr>
          <w:p w14:paraId="427EF18C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Puzzle</w:t>
            </w:r>
          </w:p>
          <w:p w14:paraId="1B056752" w14:textId="77777777" w:rsidR="00EE5F22" w:rsidRDefault="00EE5F22" w:rsidP="00EE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97800" w14:textId="5C69CF66" w:rsidR="00EE5F22" w:rsidRPr="00FB51C7" w:rsidRDefault="00BE7574" w:rsidP="00EE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math problem on the board, upside down. Discuss new perspectives.</w:t>
            </w:r>
          </w:p>
        </w:tc>
      </w:tr>
      <w:tr w:rsidR="00EE5F22" w:rsidRPr="00FB51C7" w14:paraId="47EF08FF" w14:textId="77777777" w:rsidTr="00EE5F22">
        <w:tc>
          <w:tcPr>
            <w:tcW w:w="1908" w:type="dxa"/>
          </w:tcPr>
          <w:p w14:paraId="73807B4D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Movement</w:t>
            </w:r>
          </w:p>
          <w:p w14:paraId="23072F83" w14:textId="77777777" w:rsidR="00EE5F22" w:rsidRPr="00FB51C7" w:rsidRDefault="00A03FEF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Jump!</w:t>
            </w:r>
          </w:p>
          <w:p w14:paraId="65B675DA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3D40E0E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Music</w:t>
            </w:r>
          </w:p>
          <w:p w14:paraId="192BEB1B" w14:textId="77777777" w:rsidR="00EE5F22" w:rsidRPr="00FB51C7" w:rsidRDefault="00EE5F22" w:rsidP="00EE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4E7313E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Video Clip</w:t>
            </w:r>
          </w:p>
          <w:p w14:paraId="7458E778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4DF88" w14:textId="77777777" w:rsidR="00EE5F22" w:rsidRPr="00FB51C7" w:rsidRDefault="00EE5F22" w:rsidP="00EE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2F01E79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6">
              <w:rPr>
                <w:rFonts w:ascii="Times New Roman" w:hAnsi="Times New Roman" w:cs="Times New Roman"/>
                <w:sz w:val="24"/>
                <w:szCs w:val="24"/>
              </w:rPr>
              <w:t>Comic</w:t>
            </w:r>
          </w:p>
          <w:p w14:paraId="30CDFF65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69CB8DB2" w14:textId="77777777" w:rsidR="00EE5F22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Riddle</w:t>
            </w:r>
          </w:p>
          <w:p w14:paraId="4107D4DC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7DC4AD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22" w:rsidRPr="00FB51C7" w14:paraId="6999DE01" w14:textId="77777777" w:rsidTr="00EE5F22">
        <w:tc>
          <w:tcPr>
            <w:tcW w:w="1908" w:type="dxa"/>
          </w:tcPr>
          <w:p w14:paraId="38390AE9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Food</w:t>
            </w:r>
          </w:p>
          <w:p w14:paraId="7F64522D" w14:textId="77777777" w:rsidR="00EE5F22" w:rsidRDefault="000B5CAF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Celery Stalk</w:t>
            </w:r>
          </w:p>
          <w:p w14:paraId="46B177C4" w14:textId="77777777" w:rsidR="000B5CAF" w:rsidRDefault="000B5CAF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discuss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absorption)</w:t>
            </w:r>
          </w:p>
          <w:p w14:paraId="214C77F1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DA214F2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  <w:p w14:paraId="1E0A4AD4" w14:textId="77777777" w:rsidR="00EE5F22" w:rsidRDefault="00A03FEF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Squat on the floor to start your lecture</w:t>
            </w:r>
          </w:p>
          <w:p w14:paraId="0BE5625D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9FB37DD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Lighting</w:t>
            </w:r>
          </w:p>
          <w:p w14:paraId="359B0E53" w14:textId="77777777" w:rsidR="00EE5F22" w:rsidRDefault="00A03FEF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students use glow-in-the-dark paint to make concept posters. Turn off the lights.</w:t>
            </w:r>
          </w:p>
          <w:p w14:paraId="18815581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4B9F70D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Costume</w:t>
            </w:r>
          </w:p>
          <w:p w14:paraId="5D47889C" w14:textId="77777777" w:rsidR="00EE5F22" w:rsidRDefault="00C2770E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different shoes</w:t>
            </w:r>
          </w:p>
          <w:p w14:paraId="1C50AF2D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5E5D1767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Vocal Tone</w:t>
            </w:r>
          </w:p>
          <w:p w14:paraId="3457C441" w14:textId="77777777" w:rsidR="00EE5F22" w:rsidRDefault="00B46B9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Moan and groan for about 30 seconds</w:t>
            </w:r>
          </w:p>
          <w:p w14:paraId="2610B26E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22" w:rsidRPr="00FB51C7" w14:paraId="14563E3F" w14:textId="77777777" w:rsidTr="00EE5F22">
        <w:tc>
          <w:tcPr>
            <w:tcW w:w="1908" w:type="dxa"/>
          </w:tcPr>
          <w:p w14:paraId="4EE6C778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Seating</w:t>
            </w:r>
          </w:p>
          <w:p w14:paraId="067F3125" w14:textId="77777777" w:rsidR="00EE5F22" w:rsidRPr="00FB51C7" w:rsidRDefault="00B46B92" w:rsidP="00B4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 students to vote on 3 different room arrangements</w:t>
            </w:r>
          </w:p>
        </w:tc>
        <w:tc>
          <w:tcPr>
            <w:tcW w:w="2070" w:type="dxa"/>
          </w:tcPr>
          <w:p w14:paraId="588D1728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Texture</w:t>
            </w:r>
          </w:p>
          <w:p w14:paraId="37BE34A5" w14:textId="77777777" w:rsidR="00EE5F22" w:rsidRDefault="00C2770E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proofErr w:type="gramEnd"/>
          </w:p>
          <w:p w14:paraId="16F672FD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7A60D9C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Scent</w:t>
            </w:r>
          </w:p>
          <w:p w14:paraId="0864C7E8" w14:textId="77777777" w:rsidR="00EE5F22" w:rsidRDefault="00FD608D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Chocolate or cocoa</w:t>
            </w:r>
          </w:p>
          <w:p w14:paraId="1D55C588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E87B95C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Door Décor</w:t>
            </w:r>
          </w:p>
          <w:p w14:paraId="37DEFF26" w14:textId="77777777" w:rsidR="00EE5F22" w:rsidRDefault="00FD608D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Various leaves</w:t>
            </w:r>
          </w:p>
          <w:p w14:paraId="00EF310C" w14:textId="77777777" w:rsidR="00EE5F22" w:rsidRPr="00FB51C7" w:rsidRDefault="00EE5F22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73393D79" w14:textId="77777777" w:rsidR="00EE5F22" w:rsidRPr="009702BB" w:rsidRDefault="00EE5F22" w:rsidP="00EE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BB">
              <w:rPr>
                <w:rFonts w:ascii="Times New Roman" w:hAnsi="Times New Roman" w:cs="Times New Roman"/>
                <w:b/>
                <w:sz w:val="24"/>
                <w:szCs w:val="24"/>
              </w:rPr>
              <w:t>Poetry</w:t>
            </w:r>
          </w:p>
          <w:p w14:paraId="75F839ED" w14:textId="6B561C57" w:rsidR="00EE5F22" w:rsidRPr="00F61A44" w:rsidRDefault="00F61A44" w:rsidP="00EE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A44">
              <w:rPr>
                <w:rFonts w:ascii="Arial" w:eastAsiaTheme="minorEastAsia" w:hAnsi="Arial" w:cs="Arial"/>
                <w:sz w:val="20"/>
                <w:szCs w:val="20"/>
              </w:rPr>
              <w:t>A bubble is a miracle</w:t>
            </w:r>
            <w:proofErr w:type="gramStart"/>
            <w:r w:rsidRPr="00F61A44">
              <w:rPr>
                <w:rFonts w:ascii="Arial" w:eastAsiaTheme="minorEastAsia" w:hAnsi="Arial" w:cs="Arial"/>
                <w:sz w:val="20"/>
                <w:szCs w:val="20"/>
              </w:rPr>
              <w:t>, </w:t>
            </w:r>
            <w:proofErr w:type="gramEnd"/>
            <w:r w:rsidRPr="00F61A44">
              <w:rPr>
                <w:rFonts w:ascii="Arial" w:eastAsiaTheme="minorEastAsia" w:hAnsi="Arial" w:cs="Arial"/>
                <w:sz w:val="20"/>
                <w:szCs w:val="20"/>
              </w:rPr>
              <w:t>Fragile in the air, A skin of stretched-out water Floating everywhere</w:t>
            </w:r>
          </w:p>
          <w:p w14:paraId="4ED31EED" w14:textId="618A2852" w:rsidR="00EE5F22" w:rsidRPr="00FB51C7" w:rsidRDefault="00F61A44" w:rsidP="00E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Macwilliam</w:t>
            </w:r>
            <w:proofErr w:type="spellEnd"/>
          </w:p>
        </w:tc>
      </w:tr>
    </w:tbl>
    <w:p w14:paraId="4B9EA9B0" w14:textId="77777777" w:rsidR="00EE5F22" w:rsidRDefault="00EE5F22" w:rsidP="00EE5F22"/>
    <w:p w14:paraId="20E0A4A0" w14:textId="77777777" w:rsidR="00742D5A" w:rsidRDefault="00742D5A"/>
    <w:sectPr w:rsidR="00742D5A" w:rsidSect="00742D5A">
      <w:footerReference w:type="default" r:id="rId2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1EA88" w14:textId="77777777" w:rsidR="00716535" w:rsidRDefault="00716535" w:rsidP="00716535">
      <w:pPr>
        <w:spacing w:after="0" w:line="240" w:lineRule="auto"/>
      </w:pPr>
      <w:r>
        <w:separator/>
      </w:r>
    </w:p>
  </w:endnote>
  <w:endnote w:type="continuationSeparator" w:id="0">
    <w:p w14:paraId="762017C8" w14:textId="77777777" w:rsidR="00716535" w:rsidRDefault="00716535" w:rsidP="0071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629FC" w14:textId="4F59534E" w:rsidR="00716535" w:rsidRDefault="00716535">
    <w:pPr>
      <w:pStyle w:val="Footer"/>
    </w:pPr>
    <w:r>
      <w:t>Copyright Anne M. Beninghof, 2015</w:t>
    </w:r>
  </w:p>
  <w:p w14:paraId="1F3BAC9A" w14:textId="77777777" w:rsidR="00716535" w:rsidRDefault="007165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AB633" w14:textId="77777777" w:rsidR="00716535" w:rsidRDefault="00716535" w:rsidP="00716535">
      <w:pPr>
        <w:spacing w:after="0" w:line="240" w:lineRule="auto"/>
      </w:pPr>
      <w:r>
        <w:separator/>
      </w:r>
    </w:p>
  </w:footnote>
  <w:footnote w:type="continuationSeparator" w:id="0">
    <w:p w14:paraId="6E47FDA3" w14:textId="77777777" w:rsidR="00716535" w:rsidRDefault="00716535" w:rsidP="00716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22"/>
    <w:rsid w:val="000B5CAF"/>
    <w:rsid w:val="00222BC1"/>
    <w:rsid w:val="00716535"/>
    <w:rsid w:val="00742D5A"/>
    <w:rsid w:val="009B2A97"/>
    <w:rsid w:val="00A03FEF"/>
    <w:rsid w:val="00AD1F9D"/>
    <w:rsid w:val="00B46B92"/>
    <w:rsid w:val="00B561F8"/>
    <w:rsid w:val="00BA391C"/>
    <w:rsid w:val="00BE7574"/>
    <w:rsid w:val="00C2770E"/>
    <w:rsid w:val="00E11E2E"/>
    <w:rsid w:val="00EB6B86"/>
    <w:rsid w:val="00EE5F22"/>
    <w:rsid w:val="00F61A44"/>
    <w:rsid w:val="00FD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5765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2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F22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5F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65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53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65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535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2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F22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5F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65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53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65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535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video.nationalgeographic.com/video/player/environment/environment-natural-disasters/volcanoes/volcano-eruptions.html" TargetMode="External"/><Relationship Id="rId20" Type="http://schemas.openxmlformats.org/officeDocument/2006/relationships/hyperlink" Target="http://ookaboo.com/o/pictures/picture.large/449433/Henry_Moores_sculpture_Large_Four_Piece_" TargetMode="External"/><Relationship Id="rId21" Type="http://schemas.openxmlformats.org/officeDocument/2006/relationships/hyperlink" Target="http://photos8.org/objects_g53-two_small_sea_shells_p11190.html" TargetMode="External"/><Relationship Id="rId22" Type="http://schemas.openxmlformats.org/officeDocument/2006/relationships/hyperlink" Target="http://photos8.org/designs_g40-road_with_two_options_p11286.html" TargetMode="Externa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comics.com/peanuts/2010-08-11" TargetMode="External"/><Relationship Id="rId11" Type="http://schemas.openxmlformats.org/officeDocument/2006/relationships/hyperlink" Target="http://markmincolla.com/Supporting%20the%20Biochemistry%20of%20the%20Brain.html" TargetMode="External"/><Relationship Id="rId12" Type="http://schemas.openxmlformats.org/officeDocument/2006/relationships/hyperlink" Target="http://www.brainybetty.com/soundsforpowerpoint.htm" TargetMode="External"/><Relationship Id="rId13" Type="http://schemas.openxmlformats.org/officeDocument/2006/relationships/hyperlink" Target="http://images2.alphacoders.com/279/thumb-27984.jpg" TargetMode="External"/><Relationship Id="rId14" Type="http://schemas.openxmlformats.org/officeDocument/2006/relationships/hyperlink" Target="http://www.pics4learning.com/details.php?img=xdsc_0014hinge.jpg" TargetMode="External"/><Relationship Id="rId15" Type="http://schemas.openxmlformats.org/officeDocument/2006/relationships/hyperlink" Target="http://www.brainybetty.com/soundsforpowerpoint.htm" TargetMode="External"/><Relationship Id="rId16" Type="http://schemas.openxmlformats.org/officeDocument/2006/relationships/hyperlink" Target="http://www.youtube.com/watch?v=BpWM0FNPZSs&amp;feature=player_embedded" TargetMode="External"/><Relationship Id="rId17" Type="http://schemas.openxmlformats.org/officeDocument/2006/relationships/hyperlink" Target="http://www.converttocartoon.com/" TargetMode="External"/><Relationship Id="rId18" Type="http://schemas.openxmlformats.org/officeDocument/2006/relationships/hyperlink" Target="http://ookaboo.com/o/pictures/picture/23875484/P51D_preserved_in_No_3_Canterbury_TAF_co" TargetMode="External"/><Relationship Id="rId19" Type="http://schemas.openxmlformats.org/officeDocument/2006/relationships/hyperlink" Target="http://ookaboo.com/o/pictures/picture/12296834/Howling_adult_wolf_at_the_UK_Wolf_Conser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lickr.com/photos/i_travel_east/4878901560/" TargetMode="External"/><Relationship Id="rId8" Type="http://schemas.openxmlformats.org/officeDocument/2006/relationships/hyperlink" Target="http://www.brainybetty.com/soundsforpowerpoin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12</Pages>
  <Words>1824</Words>
  <Characters>10397</Characters>
  <Application>Microsoft Macintosh Word</Application>
  <DocSecurity>0</DocSecurity>
  <Lines>86</Lines>
  <Paragraphs>24</Paragraphs>
  <ScaleCrop>false</ScaleCrop>
  <Company/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7</cp:revision>
  <dcterms:created xsi:type="dcterms:W3CDTF">2011-11-10T01:22:00Z</dcterms:created>
  <dcterms:modified xsi:type="dcterms:W3CDTF">2016-04-04T18:04:00Z</dcterms:modified>
</cp:coreProperties>
</file>