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05D73" w14:textId="77777777" w:rsidR="00035FB5" w:rsidRPr="00C42ED3" w:rsidRDefault="00C42ED3" w:rsidP="00C42ED3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C42ED3">
        <w:rPr>
          <w:rFonts w:ascii="Arial" w:hAnsi="Arial" w:cs="Arial"/>
          <w:b/>
          <w:sz w:val="36"/>
          <w:szCs w:val="36"/>
        </w:rPr>
        <w:t>While Teacher A is lecturing,</w:t>
      </w:r>
      <w:r w:rsidR="001455B5" w:rsidRPr="00C42ED3">
        <w:rPr>
          <w:rFonts w:ascii="Arial" w:hAnsi="Arial" w:cs="Arial"/>
          <w:b/>
          <w:sz w:val="36"/>
          <w:szCs w:val="36"/>
        </w:rPr>
        <w:t xml:space="preserve"> Teacher B could be:</w:t>
      </w:r>
    </w:p>
    <w:p w14:paraId="580DEF40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455B5" w:rsidRPr="00C42ED3">
        <w:rPr>
          <w:rFonts w:ascii="Arial" w:hAnsi="Arial" w:cs="Arial"/>
          <w:sz w:val="28"/>
          <w:szCs w:val="28"/>
        </w:rPr>
        <w:t>Writ</w:t>
      </w:r>
      <w:r w:rsidRPr="00C42ED3">
        <w:rPr>
          <w:rFonts w:ascii="Arial" w:hAnsi="Arial" w:cs="Arial"/>
          <w:sz w:val="28"/>
          <w:szCs w:val="28"/>
        </w:rPr>
        <w:t>ing</w:t>
      </w:r>
      <w:r w:rsidR="001455B5" w:rsidRPr="00C42ED3">
        <w:rPr>
          <w:rFonts w:ascii="Arial" w:hAnsi="Arial" w:cs="Arial"/>
          <w:sz w:val="28"/>
          <w:szCs w:val="28"/>
        </w:rPr>
        <w:t xml:space="preserve"> color coded notes on the board</w:t>
      </w:r>
    </w:p>
    <w:p w14:paraId="29A04870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455B5" w:rsidRPr="00C42ED3">
        <w:rPr>
          <w:rFonts w:ascii="Arial" w:hAnsi="Arial" w:cs="Arial"/>
          <w:sz w:val="28"/>
          <w:szCs w:val="28"/>
        </w:rPr>
        <w:t>Check</w:t>
      </w:r>
      <w:r w:rsidRPr="00C42ED3">
        <w:rPr>
          <w:rFonts w:ascii="Arial" w:hAnsi="Arial" w:cs="Arial"/>
          <w:sz w:val="28"/>
          <w:szCs w:val="28"/>
        </w:rPr>
        <w:t>ing</w:t>
      </w:r>
      <w:r w:rsidR="001455B5" w:rsidRPr="00C42ED3">
        <w:rPr>
          <w:rFonts w:ascii="Arial" w:hAnsi="Arial" w:cs="Arial"/>
          <w:sz w:val="28"/>
          <w:szCs w:val="28"/>
        </w:rPr>
        <w:t xml:space="preserve"> for understanding </w:t>
      </w:r>
      <w:r>
        <w:rPr>
          <w:rFonts w:ascii="Arial" w:hAnsi="Arial" w:cs="Arial"/>
          <w:sz w:val="28"/>
          <w:szCs w:val="28"/>
        </w:rPr>
        <w:t>with</w:t>
      </w:r>
      <w:r w:rsidR="001455B5" w:rsidRPr="00C42ED3">
        <w:rPr>
          <w:rFonts w:ascii="Arial" w:hAnsi="Arial" w:cs="Arial"/>
          <w:sz w:val="28"/>
          <w:szCs w:val="28"/>
        </w:rPr>
        <w:t xml:space="preserve"> an individual student</w:t>
      </w:r>
    </w:p>
    <w:p w14:paraId="0507B088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455B5" w:rsidRPr="00C42ED3">
        <w:rPr>
          <w:rFonts w:ascii="Arial" w:hAnsi="Arial" w:cs="Arial"/>
          <w:sz w:val="28"/>
          <w:szCs w:val="28"/>
        </w:rPr>
        <w:t>Check</w:t>
      </w:r>
      <w:r w:rsidRPr="00C42ED3">
        <w:rPr>
          <w:rFonts w:ascii="Arial" w:hAnsi="Arial" w:cs="Arial"/>
          <w:sz w:val="28"/>
          <w:szCs w:val="28"/>
        </w:rPr>
        <w:t>ing</w:t>
      </w:r>
      <w:r w:rsidR="001455B5" w:rsidRPr="00C42ED3">
        <w:rPr>
          <w:rFonts w:ascii="Arial" w:hAnsi="Arial" w:cs="Arial"/>
          <w:sz w:val="28"/>
          <w:szCs w:val="28"/>
        </w:rPr>
        <w:t xml:space="preserve"> for engagement – walk around and support</w:t>
      </w:r>
    </w:p>
    <w:p w14:paraId="130BFB98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455B5" w:rsidRPr="00C42ED3">
        <w:rPr>
          <w:rFonts w:ascii="Arial" w:hAnsi="Arial" w:cs="Arial"/>
          <w:sz w:val="28"/>
          <w:szCs w:val="28"/>
        </w:rPr>
        <w:t>Gather</w:t>
      </w:r>
      <w:r w:rsidRPr="00C42ED3">
        <w:rPr>
          <w:rFonts w:ascii="Arial" w:hAnsi="Arial" w:cs="Arial"/>
          <w:sz w:val="28"/>
          <w:szCs w:val="28"/>
        </w:rPr>
        <w:t>ing</w:t>
      </w:r>
      <w:r w:rsidR="001455B5" w:rsidRPr="00C42ED3">
        <w:rPr>
          <w:rFonts w:ascii="Arial" w:hAnsi="Arial" w:cs="Arial"/>
          <w:sz w:val="28"/>
          <w:szCs w:val="28"/>
        </w:rPr>
        <w:t xml:space="preserve"> data – record engagement, materials, organization</w:t>
      </w:r>
    </w:p>
    <w:p w14:paraId="4DBFB3CF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C42ED3">
        <w:rPr>
          <w:rFonts w:ascii="Arial" w:hAnsi="Arial" w:cs="Arial"/>
          <w:sz w:val="28"/>
          <w:szCs w:val="28"/>
        </w:rPr>
        <w:t>Reinforcing</w:t>
      </w:r>
      <w:r w:rsidR="001455B5" w:rsidRPr="00C42ED3">
        <w:rPr>
          <w:rFonts w:ascii="Arial" w:hAnsi="Arial" w:cs="Arial"/>
          <w:sz w:val="28"/>
          <w:szCs w:val="28"/>
        </w:rPr>
        <w:t xml:space="preserve"> good behavior</w:t>
      </w:r>
    </w:p>
    <w:p w14:paraId="4E61F1E0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455B5" w:rsidRPr="00C42ED3">
        <w:rPr>
          <w:rFonts w:ascii="Arial" w:hAnsi="Arial" w:cs="Arial"/>
          <w:sz w:val="28"/>
          <w:szCs w:val="28"/>
        </w:rPr>
        <w:t>Setting up for next activity</w:t>
      </w:r>
    </w:p>
    <w:p w14:paraId="1E890AE0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C42ED3">
        <w:rPr>
          <w:rFonts w:ascii="Arial" w:hAnsi="Arial" w:cs="Arial"/>
          <w:sz w:val="28"/>
          <w:szCs w:val="28"/>
        </w:rPr>
        <w:t>Adding</w:t>
      </w:r>
      <w:r w:rsidR="001455B5" w:rsidRPr="00C42ED3">
        <w:rPr>
          <w:rFonts w:ascii="Arial" w:hAnsi="Arial" w:cs="Arial"/>
          <w:sz w:val="28"/>
          <w:szCs w:val="28"/>
        </w:rPr>
        <w:t xml:space="preserve"> examples</w:t>
      </w:r>
    </w:p>
    <w:p w14:paraId="0A72E774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455B5" w:rsidRPr="00C42ED3">
        <w:rPr>
          <w:rFonts w:ascii="Arial" w:hAnsi="Arial" w:cs="Arial"/>
          <w:sz w:val="28"/>
          <w:szCs w:val="28"/>
        </w:rPr>
        <w:t>Echo</w:t>
      </w:r>
      <w:r w:rsidRPr="00C42ED3">
        <w:rPr>
          <w:rFonts w:ascii="Arial" w:hAnsi="Arial" w:cs="Arial"/>
          <w:sz w:val="28"/>
          <w:szCs w:val="28"/>
        </w:rPr>
        <w:t>ing</w:t>
      </w:r>
      <w:r w:rsidR="001455B5" w:rsidRPr="00C42ED3">
        <w:rPr>
          <w:rFonts w:ascii="Arial" w:hAnsi="Arial" w:cs="Arial"/>
          <w:sz w:val="28"/>
          <w:szCs w:val="28"/>
        </w:rPr>
        <w:t xml:space="preserve"> key words from Teacher A</w:t>
      </w:r>
    </w:p>
    <w:p w14:paraId="752609D4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C42ED3">
        <w:rPr>
          <w:rFonts w:ascii="Arial" w:hAnsi="Arial" w:cs="Arial"/>
          <w:sz w:val="28"/>
          <w:szCs w:val="28"/>
        </w:rPr>
        <w:t>Handling c</w:t>
      </w:r>
      <w:r w:rsidR="001455B5" w:rsidRPr="00C42ED3">
        <w:rPr>
          <w:rFonts w:ascii="Arial" w:hAnsi="Arial" w:cs="Arial"/>
          <w:sz w:val="28"/>
          <w:szCs w:val="28"/>
        </w:rPr>
        <w:t>lassroom management issues, passes, phone, etc</w:t>
      </w:r>
    </w:p>
    <w:p w14:paraId="4F540F2A" w14:textId="77777777" w:rsidR="001455B5" w:rsidRPr="00C42ED3" w:rsidRDefault="001455B5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 xml:space="preserve">Creating informal assessments </w:t>
      </w:r>
    </w:p>
    <w:p w14:paraId="66D68F8E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Using p</w:t>
      </w:r>
      <w:r w:rsidR="001455B5" w:rsidRPr="00C42ED3">
        <w:rPr>
          <w:rFonts w:ascii="Arial" w:hAnsi="Arial" w:cs="Arial"/>
          <w:sz w:val="28"/>
          <w:szCs w:val="28"/>
        </w:rPr>
        <w:t>roximity for behavior management</w:t>
      </w:r>
    </w:p>
    <w:p w14:paraId="504E177F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Writing k</w:t>
      </w:r>
      <w:r w:rsidR="001455B5" w:rsidRPr="00C42ED3">
        <w:rPr>
          <w:rFonts w:ascii="Arial" w:hAnsi="Arial" w:cs="Arial"/>
          <w:sz w:val="28"/>
          <w:szCs w:val="28"/>
        </w:rPr>
        <w:t>ey points on the board or laptop</w:t>
      </w:r>
    </w:p>
    <w:p w14:paraId="5EE845F7" w14:textId="77777777" w:rsidR="001455B5" w:rsidRPr="00C42ED3" w:rsidRDefault="001455B5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Grading participation, papers</w:t>
      </w:r>
    </w:p>
    <w:p w14:paraId="0FD104FA" w14:textId="77777777" w:rsidR="001455B5" w:rsidRPr="00C42ED3" w:rsidRDefault="001455B5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 xml:space="preserve">Modeling </w:t>
      </w:r>
    </w:p>
    <w:p w14:paraId="60B8A20A" w14:textId="77777777" w:rsidR="001455B5" w:rsidRPr="00C42ED3" w:rsidRDefault="001455B5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Ask</w:t>
      </w:r>
      <w:r w:rsidR="00C42ED3" w:rsidRPr="00C42ED3">
        <w:rPr>
          <w:rFonts w:ascii="Arial" w:hAnsi="Arial" w:cs="Arial"/>
          <w:sz w:val="28"/>
          <w:szCs w:val="28"/>
        </w:rPr>
        <w:t>ing</w:t>
      </w:r>
      <w:r w:rsidRPr="00C42ED3">
        <w:rPr>
          <w:rFonts w:ascii="Arial" w:hAnsi="Arial" w:cs="Arial"/>
          <w:sz w:val="28"/>
          <w:szCs w:val="28"/>
        </w:rPr>
        <w:t xml:space="preserve"> clarifying questions</w:t>
      </w:r>
    </w:p>
    <w:p w14:paraId="262D54D1" w14:textId="77777777" w:rsidR="001455B5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Providing</w:t>
      </w:r>
      <w:r w:rsidR="001455B5" w:rsidRPr="00C42ED3">
        <w:rPr>
          <w:rFonts w:ascii="Arial" w:hAnsi="Arial" w:cs="Arial"/>
          <w:sz w:val="28"/>
          <w:szCs w:val="28"/>
        </w:rPr>
        <w:t xml:space="preserve"> kinesthetic tools, manipulatives, aids, props</w:t>
      </w:r>
    </w:p>
    <w:p w14:paraId="341BA114" w14:textId="77777777" w:rsidR="001455B5" w:rsidRPr="00C42ED3" w:rsidRDefault="001455B5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Thinking about re</w:t>
      </w:r>
      <w:r w:rsidR="00C42ED3">
        <w:rPr>
          <w:rFonts w:ascii="Arial" w:hAnsi="Arial" w:cs="Arial"/>
          <w:sz w:val="28"/>
          <w:szCs w:val="28"/>
        </w:rPr>
        <w:t>-</w:t>
      </w:r>
      <w:r w:rsidRPr="00C42ED3">
        <w:rPr>
          <w:rFonts w:ascii="Arial" w:hAnsi="Arial" w:cs="Arial"/>
          <w:sz w:val="28"/>
          <w:szCs w:val="28"/>
        </w:rPr>
        <w:t>teaching</w:t>
      </w:r>
    </w:p>
    <w:p w14:paraId="22FF5D3A" w14:textId="77777777" w:rsidR="001455B5" w:rsidRPr="00C42ED3" w:rsidRDefault="001455B5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Managing the PowerPoint</w:t>
      </w:r>
    </w:p>
    <w:p w14:paraId="39A82F32" w14:textId="77777777" w:rsidR="00C26E51" w:rsidRPr="00C42ED3" w:rsidRDefault="00C26E51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Making sure worksheets are being completed</w:t>
      </w:r>
    </w:p>
    <w:p w14:paraId="042762B1" w14:textId="77777777" w:rsidR="00C26E51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Conferencing</w:t>
      </w:r>
      <w:r w:rsidR="00C26E51" w:rsidRPr="00C42ED3">
        <w:rPr>
          <w:rFonts w:ascii="Arial" w:hAnsi="Arial" w:cs="Arial"/>
          <w:sz w:val="28"/>
          <w:szCs w:val="28"/>
        </w:rPr>
        <w:t xml:space="preserve"> individually with kids about progress, etc.</w:t>
      </w:r>
    </w:p>
    <w:p w14:paraId="7601C563" w14:textId="77777777" w:rsidR="00C26E51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Restating</w:t>
      </w:r>
      <w:r w:rsidR="00C26E51" w:rsidRPr="00C42ED3">
        <w:rPr>
          <w:rFonts w:ascii="Arial" w:hAnsi="Arial" w:cs="Arial"/>
          <w:sz w:val="28"/>
          <w:szCs w:val="28"/>
        </w:rPr>
        <w:t xml:space="preserve"> the objective 3 times during the lesson</w:t>
      </w:r>
    </w:p>
    <w:p w14:paraId="3CFE63CC" w14:textId="77777777" w:rsidR="00C26E51" w:rsidRPr="00C42ED3" w:rsidRDefault="00C26E51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Keep</w:t>
      </w:r>
      <w:r w:rsidR="00C42ED3" w:rsidRPr="00C42ED3">
        <w:rPr>
          <w:rFonts w:ascii="Arial" w:hAnsi="Arial" w:cs="Arial"/>
          <w:sz w:val="28"/>
          <w:szCs w:val="28"/>
        </w:rPr>
        <w:t>ing</w:t>
      </w:r>
      <w:r w:rsidRPr="00C42ED3">
        <w:rPr>
          <w:rFonts w:ascii="Arial" w:hAnsi="Arial" w:cs="Arial"/>
          <w:sz w:val="28"/>
          <w:szCs w:val="28"/>
        </w:rPr>
        <w:t xml:space="preserve"> binders or other organizational tools</w:t>
      </w:r>
    </w:p>
    <w:p w14:paraId="06475444" w14:textId="77777777" w:rsidR="00C26E51" w:rsidRPr="00C42ED3" w:rsidRDefault="00C26E51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Giving countdown, time clues</w:t>
      </w:r>
    </w:p>
    <w:p w14:paraId="79786F4B" w14:textId="77777777" w:rsidR="00B9423A" w:rsidRPr="00C42ED3" w:rsidRDefault="00B9423A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Starting up an online timer</w:t>
      </w:r>
    </w:p>
    <w:p w14:paraId="1C529219" w14:textId="77777777" w:rsidR="00C26E51" w:rsidRPr="00C42ED3" w:rsidRDefault="00C42ED3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C26E51" w:rsidRPr="00C42ED3">
        <w:rPr>
          <w:rFonts w:ascii="Arial" w:hAnsi="Arial" w:cs="Arial"/>
          <w:sz w:val="28"/>
          <w:szCs w:val="28"/>
        </w:rPr>
        <w:t>Stand up if you…., Turn and talk</w:t>
      </w:r>
      <w:r w:rsidR="00B9423A" w:rsidRPr="00C42ED3">
        <w:rPr>
          <w:rFonts w:ascii="Arial" w:hAnsi="Arial" w:cs="Arial"/>
          <w:sz w:val="28"/>
          <w:szCs w:val="28"/>
        </w:rPr>
        <w:t>…,  Stomp your feet…”</w:t>
      </w:r>
    </w:p>
    <w:p w14:paraId="26BB9AAE" w14:textId="77777777" w:rsidR="00C26E51" w:rsidRPr="00C42ED3" w:rsidRDefault="00C26E51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 xml:space="preserve">Flip-flop calling on students </w:t>
      </w:r>
    </w:p>
    <w:p w14:paraId="0629D7A3" w14:textId="77777777" w:rsidR="00C26E51" w:rsidRPr="00C42ED3" w:rsidRDefault="00C26E51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Flip-flop reading aloud</w:t>
      </w:r>
    </w:p>
    <w:p w14:paraId="0E423433" w14:textId="77777777" w:rsidR="00C26E51" w:rsidRPr="00C42ED3" w:rsidRDefault="00C26E51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Going on-the-spot to websites</w:t>
      </w:r>
      <w:r w:rsidR="00B9423A" w:rsidRPr="00C42ED3">
        <w:rPr>
          <w:rFonts w:ascii="Arial" w:hAnsi="Arial" w:cs="Arial"/>
          <w:sz w:val="28"/>
          <w:szCs w:val="28"/>
        </w:rPr>
        <w:t xml:space="preserve"> to show visual images</w:t>
      </w:r>
    </w:p>
    <w:p w14:paraId="1CD953E8" w14:textId="77777777" w:rsidR="00B9423A" w:rsidRPr="00C42ED3" w:rsidRDefault="00B9423A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 xml:space="preserve">Typing up text for a Wordle of </w:t>
      </w:r>
      <w:r w:rsidR="00C42ED3" w:rsidRPr="00C42ED3">
        <w:rPr>
          <w:rFonts w:ascii="Arial" w:hAnsi="Arial" w:cs="Arial"/>
          <w:sz w:val="28"/>
          <w:szCs w:val="28"/>
        </w:rPr>
        <w:t xml:space="preserve">the </w:t>
      </w:r>
      <w:r w:rsidRPr="00C42ED3">
        <w:rPr>
          <w:rFonts w:ascii="Arial" w:hAnsi="Arial" w:cs="Arial"/>
          <w:sz w:val="28"/>
          <w:szCs w:val="28"/>
        </w:rPr>
        <w:t>conversation</w:t>
      </w:r>
    </w:p>
    <w:p w14:paraId="5874BAC7" w14:textId="77777777" w:rsidR="00B9423A" w:rsidRPr="00C42ED3" w:rsidRDefault="00B9423A" w:rsidP="001455B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C42ED3">
        <w:rPr>
          <w:rFonts w:ascii="Arial" w:hAnsi="Arial" w:cs="Arial"/>
          <w:sz w:val="28"/>
          <w:szCs w:val="28"/>
        </w:rPr>
        <w:t>Pulling up an online site to support instruction</w:t>
      </w:r>
    </w:p>
    <w:p w14:paraId="112E59C9" w14:textId="77777777" w:rsidR="00C42ED3" w:rsidRPr="00C42ED3" w:rsidRDefault="00C42ED3" w:rsidP="00C42ED3">
      <w:pPr>
        <w:pStyle w:val="ListParagraph"/>
        <w:rPr>
          <w:rFonts w:ascii="Arial" w:hAnsi="Arial" w:cs="Arial"/>
          <w:sz w:val="28"/>
          <w:szCs w:val="28"/>
        </w:rPr>
      </w:pPr>
    </w:p>
    <w:p w14:paraId="3A37204E" w14:textId="77777777" w:rsidR="00C42ED3" w:rsidRPr="00C42ED3" w:rsidRDefault="00C42ED3" w:rsidP="00C42ED3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42ED3">
        <w:rPr>
          <w:rFonts w:ascii="Arial" w:hAnsi="Arial" w:cs="Arial"/>
          <w:b/>
          <w:sz w:val="28"/>
          <w:szCs w:val="28"/>
        </w:rPr>
        <w:t>Remember: The Specialist can be Teacher A, too!</w:t>
      </w:r>
    </w:p>
    <w:sectPr w:rsidR="00C42ED3" w:rsidRPr="00C42ED3" w:rsidSect="00035FB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C1C74" w14:textId="77777777" w:rsidR="00E15D74" w:rsidRDefault="00E15D74" w:rsidP="00E15D74">
      <w:pPr>
        <w:spacing w:after="0" w:line="240" w:lineRule="auto"/>
      </w:pPr>
      <w:r>
        <w:separator/>
      </w:r>
    </w:p>
  </w:endnote>
  <w:endnote w:type="continuationSeparator" w:id="0">
    <w:p w14:paraId="1CE97A73" w14:textId="77777777" w:rsidR="00E15D74" w:rsidRDefault="00E15D74" w:rsidP="00E1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2485" w14:textId="77777777" w:rsidR="0063623F" w:rsidRPr="002F685E" w:rsidRDefault="0063623F" w:rsidP="0063623F">
    <w:pPr>
      <w:pStyle w:val="Footer"/>
      <w:rPr>
        <w:sz w:val="20"/>
        <w:szCs w:val="20"/>
      </w:rPr>
    </w:pPr>
    <w:r>
      <w:rPr>
        <w:sz w:val="20"/>
        <w:szCs w:val="20"/>
      </w:rPr>
      <w:t xml:space="preserve">Adapted </w:t>
    </w:r>
    <w:r w:rsidRPr="002F685E">
      <w:rPr>
        <w:sz w:val="20"/>
        <w:szCs w:val="20"/>
      </w:rPr>
      <w:t xml:space="preserve">from </w:t>
    </w:r>
    <w:r w:rsidRPr="002F685E">
      <w:rPr>
        <w:i/>
        <w:sz w:val="20"/>
        <w:szCs w:val="20"/>
      </w:rPr>
      <w:t xml:space="preserve">Co-Teaching that Works </w:t>
    </w:r>
    <w:r w:rsidRPr="002F685E">
      <w:rPr>
        <w:sz w:val="20"/>
        <w:szCs w:val="20"/>
      </w:rPr>
      <w:t>(2012) by Anne M. Beninghof</w:t>
    </w:r>
  </w:p>
  <w:p w14:paraId="7F296867" w14:textId="6A48D04E" w:rsidR="00E15D74" w:rsidRPr="0063623F" w:rsidRDefault="00E15D74" w:rsidP="006362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F1139" w14:textId="77777777" w:rsidR="00E15D74" w:rsidRDefault="00E15D74" w:rsidP="00E15D74">
      <w:pPr>
        <w:spacing w:after="0" w:line="240" w:lineRule="auto"/>
      </w:pPr>
      <w:r>
        <w:separator/>
      </w:r>
    </w:p>
  </w:footnote>
  <w:footnote w:type="continuationSeparator" w:id="0">
    <w:p w14:paraId="552B25B0" w14:textId="77777777" w:rsidR="00E15D74" w:rsidRDefault="00E15D74" w:rsidP="00E15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80C"/>
    <w:multiLevelType w:val="hybridMultilevel"/>
    <w:tmpl w:val="1D9EA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91396"/>
    <w:multiLevelType w:val="hybridMultilevel"/>
    <w:tmpl w:val="4F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5B5"/>
    <w:rsid w:val="00035FB5"/>
    <w:rsid w:val="001455B5"/>
    <w:rsid w:val="002B01DF"/>
    <w:rsid w:val="0063623F"/>
    <w:rsid w:val="00B9423A"/>
    <w:rsid w:val="00C26E51"/>
    <w:rsid w:val="00C42ED3"/>
    <w:rsid w:val="00C834A8"/>
    <w:rsid w:val="00E15D74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263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D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D74"/>
  </w:style>
  <w:style w:type="paragraph" w:styleId="Footer">
    <w:name w:val="footer"/>
    <w:basedOn w:val="Normal"/>
    <w:link w:val="FooterChar"/>
    <w:uiPriority w:val="99"/>
    <w:unhideWhenUsed/>
    <w:rsid w:val="00E15D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D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 Beninghof</dc:creator>
  <cp:lastModifiedBy>Anne</cp:lastModifiedBy>
  <cp:revision>5</cp:revision>
  <dcterms:created xsi:type="dcterms:W3CDTF">2010-09-27T22:41:00Z</dcterms:created>
  <dcterms:modified xsi:type="dcterms:W3CDTF">2016-06-23T21:46:00Z</dcterms:modified>
</cp:coreProperties>
</file>